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63" w:rsidRDefault="006477B2" w:rsidP="006477B2">
      <w:pPr>
        <w:pStyle w:val="a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38646" cy="9607216"/>
            <wp:effectExtent l="19050" t="0" r="304" b="0"/>
            <wp:docPr id="3" name="Рисунок 2" descr="F:\новые положения\для положений на сайт\3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ые положения\для положений на сайт\3 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0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63" w:rsidRPr="00382463" w:rsidRDefault="00382463" w:rsidP="00382463">
      <w:pPr>
        <w:pStyle w:val="a9"/>
        <w:numPr>
          <w:ilvl w:val="0"/>
          <w:numId w:val="3"/>
        </w:numPr>
        <w:contextualSpacing w:val="0"/>
        <w:jc w:val="both"/>
        <w:rPr>
          <w:vanish/>
        </w:rPr>
      </w:pPr>
    </w:p>
    <w:p w:rsidR="00382463" w:rsidRPr="00382463" w:rsidRDefault="00382463" w:rsidP="00382463">
      <w:pPr>
        <w:pStyle w:val="a9"/>
        <w:numPr>
          <w:ilvl w:val="1"/>
          <w:numId w:val="3"/>
        </w:numPr>
        <w:contextualSpacing w:val="0"/>
        <w:jc w:val="both"/>
        <w:rPr>
          <w:vanish/>
        </w:rPr>
      </w:pPr>
    </w:p>
    <w:p w:rsidR="00382463" w:rsidRPr="00382463" w:rsidRDefault="00382463" w:rsidP="00382463">
      <w:pPr>
        <w:pStyle w:val="a9"/>
        <w:numPr>
          <w:ilvl w:val="1"/>
          <w:numId w:val="3"/>
        </w:numPr>
        <w:contextualSpacing w:val="0"/>
        <w:jc w:val="both"/>
        <w:rPr>
          <w:vanish/>
        </w:rPr>
      </w:pPr>
    </w:p>
    <w:p w:rsidR="00382463" w:rsidRPr="00382463" w:rsidRDefault="00382463" w:rsidP="00382463">
      <w:pPr>
        <w:pStyle w:val="a9"/>
        <w:numPr>
          <w:ilvl w:val="1"/>
          <w:numId w:val="3"/>
        </w:numPr>
        <w:contextualSpacing w:val="0"/>
        <w:jc w:val="both"/>
        <w:rPr>
          <w:vanish/>
        </w:rPr>
      </w:pPr>
    </w:p>
    <w:p w:rsidR="00382463" w:rsidRPr="00382463" w:rsidRDefault="00382463" w:rsidP="00382463">
      <w:pPr>
        <w:pStyle w:val="a9"/>
        <w:numPr>
          <w:ilvl w:val="1"/>
          <w:numId w:val="3"/>
        </w:numPr>
        <w:contextualSpacing w:val="0"/>
        <w:jc w:val="both"/>
        <w:rPr>
          <w:vanish/>
        </w:rPr>
      </w:pPr>
    </w:p>
    <w:p w:rsidR="00382463" w:rsidRPr="00382463" w:rsidRDefault="00382463" w:rsidP="00382463">
      <w:pPr>
        <w:pStyle w:val="a9"/>
        <w:numPr>
          <w:ilvl w:val="1"/>
          <w:numId w:val="3"/>
        </w:numPr>
        <w:contextualSpacing w:val="0"/>
        <w:jc w:val="both"/>
        <w:rPr>
          <w:vanish/>
        </w:rPr>
      </w:pPr>
    </w:p>
    <w:p w:rsidR="00382463" w:rsidRPr="00382463" w:rsidRDefault="00382463" w:rsidP="00382463">
      <w:pPr>
        <w:pStyle w:val="a9"/>
        <w:numPr>
          <w:ilvl w:val="1"/>
          <w:numId w:val="3"/>
        </w:numPr>
        <w:contextualSpacing w:val="0"/>
        <w:jc w:val="both"/>
        <w:rPr>
          <w:vanish/>
        </w:rPr>
      </w:pPr>
    </w:p>
    <w:p w:rsidR="00382463" w:rsidRPr="00382463" w:rsidRDefault="00382463" w:rsidP="00382463">
      <w:pPr>
        <w:pStyle w:val="a9"/>
        <w:numPr>
          <w:ilvl w:val="1"/>
          <w:numId w:val="3"/>
        </w:numPr>
        <w:contextualSpacing w:val="0"/>
        <w:jc w:val="both"/>
        <w:rPr>
          <w:vanish/>
        </w:rPr>
      </w:pPr>
    </w:p>
    <w:p w:rsidR="00EF4CF9" w:rsidRPr="006477B2" w:rsidRDefault="00EF4CF9" w:rsidP="006477B2">
      <w:pPr>
        <w:pStyle w:val="a9"/>
        <w:numPr>
          <w:ilvl w:val="0"/>
          <w:numId w:val="3"/>
        </w:numPr>
        <w:contextualSpacing w:val="0"/>
        <w:jc w:val="both"/>
        <w:rPr>
          <w:b/>
          <w:u w:val="single"/>
        </w:rPr>
      </w:pPr>
      <w:r w:rsidRPr="006477B2">
        <w:rPr>
          <w:b/>
          <w:bCs/>
          <w:u w:val="single"/>
        </w:rPr>
        <w:t>ПРАВИЛА ПОВЕДЕНИЯ НА УРОКАХ:</w:t>
      </w:r>
    </w:p>
    <w:p w:rsidR="00DD3661" w:rsidRPr="0026534D" w:rsidRDefault="00DD3661" w:rsidP="00DD3661">
      <w:pPr>
        <w:ind w:left="720"/>
        <w:rPr>
          <w:b/>
          <w:u w:val="single"/>
        </w:rPr>
      </w:pPr>
    </w:p>
    <w:p w:rsidR="00EF4CF9" w:rsidRDefault="00DD3661" w:rsidP="00DD3661">
      <w:r>
        <w:t xml:space="preserve">  2.1. </w:t>
      </w:r>
      <w:r w:rsidR="00EF4CF9" w:rsidRPr="00F04253">
        <w:t>Учащийся приходит в школу не позднее, чем за 10-15 минут до начала уроков. Одежда учащегося должна быть чистой и опрятной. Юношам запрещается приходить в школу в шортах, майках. Девушкам запрещается приходить в школу в коротких юбках и кофтах, а также в платьях с глубоким вырезом. Всем учащимся запрещается приходить в школу в спортивной одежде. Войдя в школу учащиеся оставляют верхнюю одежду в гардеробе и одевают сменную обувь.</w:t>
      </w:r>
    </w:p>
    <w:p w:rsidR="00EF4CF9" w:rsidRPr="00DD3661" w:rsidRDefault="00DD3661" w:rsidP="00DD3661">
      <w:pPr>
        <w:pStyle w:val="a9"/>
        <w:numPr>
          <w:ilvl w:val="1"/>
          <w:numId w:val="7"/>
        </w:numPr>
        <w:rPr>
          <w:b/>
        </w:rPr>
      </w:pPr>
      <w:r>
        <w:t xml:space="preserve"> </w:t>
      </w:r>
      <w:r w:rsidR="00EF4CF9" w:rsidRPr="00F04253">
        <w:t>Учащиеся входят в класс с</w:t>
      </w:r>
      <w:r w:rsidR="00EF4CF9">
        <w:t>о</w:t>
      </w:r>
      <w:r w:rsidR="00EF4CF9" w:rsidRPr="00F04253">
        <w:t xml:space="preserve">  звонком</w:t>
      </w:r>
      <w:r w:rsidR="00EF4CF9">
        <w:t xml:space="preserve"> и готовятся к уроку</w:t>
      </w:r>
      <w:r w:rsidR="00EF4CF9" w:rsidRPr="00F04253">
        <w:t>. Опаздывать на урок без уважительной причины не разрешается.</w:t>
      </w:r>
    </w:p>
    <w:p w:rsidR="00EF4CF9" w:rsidRPr="00DD3661" w:rsidRDefault="00EF4CF9" w:rsidP="00DD3661">
      <w:pPr>
        <w:pStyle w:val="a9"/>
        <w:numPr>
          <w:ilvl w:val="1"/>
          <w:numId w:val="7"/>
        </w:numPr>
        <w:rPr>
          <w:b/>
        </w:rPr>
      </w:pPr>
      <w:r w:rsidRPr="00F04253">
        <w:t>При входе педагога в класс, учащиеся встают в знак приветствия и садятся после того, как педагог ответит на приветствие и разрешит сесть. По требованию учителя, учащиеся подобным образом приветствуют любого взрослого, вошедшего в класс во время занятий.</w:t>
      </w:r>
    </w:p>
    <w:p w:rsidR="00EF4CF9" w:rsidRPr="00DD3661" w:rsidRDefault="00EF4CF9" w:rsidP="00DD3661">
      <w:pPr>
        <w:pStyle w:val="a9"/>
        <w:numPr>
          <w:ilvl w:val="1"/>
          <w:numId w:val="7"/>
        </w:numPr>
        <w:rPr>
          <w:b/>
        </w:rPr>
      </w:pPr>
      <w:r w:rsidRPr="00F04253"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учащимися только для учебных целей.</w:t>
      </w:r>
    </w:p>
    <w:p w:rsidR="00EF4CF9" w:rsidRPr="00DD3661" w:rsidRDefault="00EF4CF9" w:rsidP="00DD3661">
      <w:pPr>
        <w:pStyle w:val="a9"/>
        <w:numPr>
          <w:ilvl w:val="1"/>
          <w:numId w:val="7"/>
        </w:numPr>
        <w:rPr>
          <w:b/>
        </w:rPr>
      </w:pPr>
      <w:r w:rsidRPr="00F04253"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EF4CF9" w:rsidRPr="00DD3661" w:rsidRDefault="00EF4CF9" w:rsidP="00DD3661">
      <w:pPr>
        <w:pStyle w:val="a9"/>
        <w:numPr>
          <w:ilvl w:val="1"/>
          <w:numId w:val="7"/>
        </w:numPr>
        <w:rPr>
          <w:b/>
        </w:rPr>
      </w:pPr>
      <w:r w:rsidRPr="00F04253">
        <w:t>Если учащийся хочет задать вопрос учителю или ответить на вопрос учителя, он поднимает руку.</w:t>
      </w:r>
    </w:p>
    <w:p w:rsidR="00EF4CF9" w:rsidRPr="00DD3661" w:rsidRDefault="00EF4CF9" w:rsidP="00DD3661">
      <w:pPr>
        <w:pStyle w:val="a9"/>
        <w:numPr>
          <w:ilvl w:val="1"/>
          <w:numId w:val="7"/>
        </w:numPr>
        <w:rPr>
          <w:b/>
        </w:rPr>
      </w:pPr>
      <w:r w:rsidRPr="00F04253"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EF4CF9" w:rsidRPr="00DD3661" w:rsidRDefault="00EF4CF9" w:rsidP="00DD3661">
      <w:pPr>
        <w:pStyle w:val="a9"/>
        <w:numPr>
          <w:ilvl w:val="1"/>
          <w:numId w:val="7"/>
        </w:numPr>
        <w:rPr>
          <w:b/>
        </w:rPr>
      </w:pPr>
      <w:r w:rsidRPr="00F04253">
        <w:t>Учащемуся необходимо знать и соблюдать правила технической безопасности на уроках и после уроков.</w:t>
      </w:r>
    </w:p>
    <w:p w:rsidR="00EF4CF9" w:rsidRPr="00DD3661" w:rsidRDefault="00EF4CF9" w:rsidP="00DD3661">
      <w:pPr>
        <w:pStyle w:val="a9"/>
        <w:numPr>
          <w:ilvl w:val="1"/>
          <w:numId w:val="7"/>
        </w:numPr>
        <w:rPr>
          <w:b/>
        </w:rPr>
      </w:pPr>
      <w:r w:rsidRPr="00F04253">
        <w:t>Учащиеся должны аккуратно вести дневник и подавать его при первом требовании учителя.</w:t>
      </w:r>
    </w:p>
    <w:p w:rsidR="00DD3661" w:rsidRPr="00DD3661" w:rsidRDefault="00DD3661" w:rsidP="00DD3661">
      <w:pPr>
        <w:pStyle w:val="a9"/>
        <w:ind w:left="360"/>
        <w:rPr>
          <w:b/>
        </w:rPr>
      </w:pPr>
    </w:p>
    <w:p w:rsidR="00EF4CF9" w:rsidRPr="00DD3661" w:rsidRDefault="00EF4CF9" w:rsidP="006477B2">
      <w:pPr>
        <w:numPr>
          <w:ilvl w:val="0"/>
          <w:numId w:val="3"/>
        </w:numPr>
        <w:jc w:val="center"/>
        <w:rPr>
          <w:b/>
          <w:u w:val="single"/>
        </w:rPr>
      </w:pPr>
      <w:r w:rsidRPr="0026534D">
        <w:rPr>
          <w:b/>
          <w:bCs/>
          <w:u w:val="single"/>
        </w:rPr>
        <w:t>ПРАВИЛА ПОВЕДЕНИЯ ВО ВРЕМЯ ПЕРЕМЕН</w:t>
      </w:r>
      <w:r w:rsidRPr="0026534D">
        <w:rPr>
          <w:u w:val="single"/>
        </w:rPr>
        <w:t>:</w:t>
      </w:r>
    </w:p>
    <w:p w:rsidR="00EF4CF9" w:rsidRPr="00DD3661" w:rsidRDefault="00DD3661" w:rsidP="00DD3661">
      <w:r w:rsidRPr="00DD3661">
        <w:rPr>
          <w:bCs/>
        </w:rPr>
        <w:t>3</w:t>
      </w:r>
      <w:r w:rsidRPr="00DD3661">
        <w:t>.1.</w:t>
      </w:r>
      <w:r>
        <w:t xml:space="preserve"> </w:t>
      </w:r>
      <w:r w:rsidR="00EF4CF9" w:rsidRPr="00F04253">
        <w:t>Во время перемен учащийся обязан:</w:t>
      </w:r>
    </w:p>
    <w:p w:rsidR="00EF4CF9" w:rsidRPr="00F04253" w:rsidRDefault="00EF4CF9" w:rsidP="00DD3661">
      <w:pPr>
        <w:numPr>
          <w:ilvl w:val="0"/>
          <w:numId w:val="2"/>
        </w:numPr>
        <w:tabs>
          <w:tab w:val="clear" w:pos="720"/>
        </w:tabs>
        <w:ind w:left="1134" w:right="30" w:hanging="283"/>
      </w:pPr>
      <w:r w:rsidRPr="00F04253">
        <w:t xml:space="preserve">навести чистоту и порядок на своем рабочем месте, выйти из класса; </w:t>
      </w:r>
    </w:p>
    <w:p w:rsidR="00EF4CF9" w:rsidRPr="00F04253" w:rsidRDefault="00EF4CF9" w:rsidP="00DD3661">
      <w:pPr>
        <w:numPr>
          <w:ilvl w:val="0"/>
          <w:numId w:val="2"/>
        </w:numPr>
        <w:tabs>
          <w:tab w:val="clear" w:pos="720"/>
        </w:tabs>
        <w:ind w:left="1134" w:right="30" w:hanging="283"/>
      </w:pPr>
      <w:r w:rsidRPr="00F04253">
        <w:t>подчиняться требованиям дежурных учителей и работников школы, дежурному классу;</w:t>
      </w:r>
    </w:p>
    <w:p w:rsidR="00DD3661" w:rsidRDefault="00EF4CF9" w:rsidP="00DD3661">
      <w:pPr>
        <w:numPr>
          <w:ilvl w:val="0"/>
          <w:numId w:val="2"/>
        </w:numPr>
        <w:tabs>
          <w:tab w:val="clear" w:pos="720"/>
        </w:tabs>
        <w:ind w:left="1134" w:right="30" w:hanging="283"/>
      </w:pPr>
      <w:r w:rsidRPr="00F04253">
        <w:t>дежурные по классу помогают учителю подготовить кабинет к следующему уроку.</w:t>
      </w:r>
    </w:p>
    <w:p w:rsidR="00EF4CF9" w:rsidRPr="00DD3661" w:rsidRDefault="00DD3661" w:rsidP="00DD3661">
      <w:pPr>
        <w:ind w:right="30"/>
      </w:pPr>
      <w:r>
        <w:t xml:space="preserve">3.2. </w:t>
      </w:r>
      <w:r w:rsidR="00EF4CF9" w:rsidRPr="00F04253">
        <w:t xml:space="preserve"> Во время перемен учащимся категорически запрещается:</w:t>
      </w:r>
    </w:p>
    <w:p w:rsidR="00EF4CF9" w:rsidRPr="00F04253" w:rsidRDefault="00EF4CF9" w:rsidP="00DD3661">
      <w:pPr>
        <w:numPr>
          <w:ilvl w:val="0"/>
          <w:numId w:val="2"/>
        </w:numPr>
        <w:tabs>
          <w:tab w:val="clear" w:pos="720"/>
        </w:tabs>
        <w:ind w:left="1134" w:right="30" w:hanging="283"/>
      </w:pPr>
      <w:r w:rsidRPr="00F04253">
        <w:t>бегать по</w:t>
      </w:r>
      <w:r>
        <w:t xml:space="preserve"> школе</w:t>
      </w:r>
      <w:r w:rsidRPr="00F04253">
        <w:t xml:space="preserve">; сидеть на полу и на подоконниках; </w:t>
      </w:r>
    </w:p>
    <w:p w:rsidR="00EF4CF9" w:rsidRPr="00F04253" w:rsidRDefault="00EF4CF9" w:rsidP="00DD3661">
      <w:pPr>
        <w:numPr>
          <w:ilvl w:val="0"/>
          <w:numId w:val="2"/>
        </w:numPr>
        <w:tabs>
          <w:tab w:val="clear" w:pos="720"/>
        </w:tabs>
        <w:ind w:left="1134" w:right="30" w:hanging="283"/>
      </w:pPr>
      <w:r w:rsidRPr="00F04253">
        <w:t xml:space="preserve">толкать друг друга, бросаться предметами и применять физическую силу; применять запугивание и вымогательство для выяснения отношений; </w:t>
      </w:r>
    </w:p>
    <w:p w:rsidR="00EF4CF9" w:rsidRPr="00F04253" w:rsidRDefault="00EF4CF9" w:rsidP="00DD3661">
      <w:pPr>
        <w:numPr>
          <w:ilvl w:val="0"/>
          <w:numId w:val="2"/>
        </w:numPr>
        <w:tabs>
          <w:tab w:val="clear" w:pos="720"/>
        </w:tabs>
        <w:ind w:left="1134" w:right="30" w:hanging="283"/>
      </w:pPr>
      <w:r w:rsidRPr="00F04253">
        <w:t>употреблять непристойные выражения, жесты, шуметь, мешать отдыхать другим.</w:t>
      </w:r>
    </w:p>
    <w:p w:rsidR="00EF4CF9" w:rsidRDefault="00EF4CF9" w:rsidP="00DD3661">
      <w:pPr>
        <w:numPr>
          <w:ilvl w:val="0"/>
          <w:numId w:val="2"/>
        </w:numPr>
        <w:tabs>
          <w:tab w:val="clear" w:pos="720"/>
        </w:tabs>
        <w:ind w:left="1134" w:right="30" w:hanging="283"/>
      </w:pPr>
      <w:r w:rsidRPr="00F04253">
        <w:t>Выходить из здания школы.</w:t>
      </w:r>
    </w:p>
    <w:p w:rsidR="00DD3661" w:rsidRPr="00F04253" w:rsidRDefault="00DD3661" w:rsidP="00DD3661">
      <w:pPr>
        <w:ind w:left="1134" w:right="30"/>
      </w:pPr>
    </w:p>
    <w:p w:rsidR="00EF4CF9" w:rsidRDefault="00EF4CF9" w:rsidP="006477B2">
      <w:pPr>
        <w:numPr>
          <w:ilvl w:val="0"/>
          <w:numId w:val="3"/>
        </w:numPr>
        <w:jc w:val="center"/>
        <w:rPr>
          <w:b/>
          <w:bCs/>
          <w:u w:val="single"/>
        </w:rPr>
      </w:pPr>
      <w:r w:rsidRPr="0026534D">
        <w:rPr>
          <w:b/>
          <w:bCs/>
          <w:u w:val="single"/>
        </w:rPr>
        <w:t>ПРАВИЛА ПОВЕДЕНИЯ НА СОБРАНИЯХ, ВЕЧЕРАХ, МЕРОПРИЯТИЯХ</w:t>
      </w:r>
    </w:p>
    <w:p w:rsidR="00DD3661" w:rsidRDefault="00DD3661" w:rsidP="00DD3661">
      <w:pPr>
        <w:ind w:left="720"/>
        <w:rPr>
          <w:b/>
          <w:bCs/>
          <w:u w:val="single"/>
        </w:rPr>
      </w:pPr>
    </w:p>
    <w:p w:rsidR="00EF4CF9" w:rsidRDefault="00DD3661" w:rsidP="00DD3661">
      <w:r w:rsidRPr="00DD3661">
        <w:rPr>
          <w:bCs/>
        </w:rPr>
        <w:t>4.1.</w:t>
      </w:r>
      <w:r>
        <w:rPr>
          <w:bCs/>
        </w:rPr>
        <w:t xml:space="preserve"> </w:t>
      </w:r>
      <w:r w:rsidR="00EF4CF9" w:rsidRPr="00F04253">
        <w:t>На собрания, вечера, мероприятия являйся в точно назначенное время; позаботься о том, чтобы твой костюм имел праздничный вид.</w:t>
      </w:r>
    </w:p>
    <w:p w:rsidR="00EF4CF9" w:rsidRDefault="00DD3661" w:rsidP="00DD3661">
      <w:r>
        <w:t xml:space="preserve">4.2. </w:t>
      </w:r>
      <w:r w:rsidR="00EF4CF9" w:rsidRPr="00F04253">
        <w:t>Когда приходишь в школу на собрание, вечер, мероприятие, жди в вестибюле, пока не разрешат войти в указанное помещение.</w:t>
      </w:r>
    </w:p>
    <w:p w:rsidR="00EF4CF9" w:rsidRDefault="00DD3661" w:rsidP="00DD3661">
      <w:r>
        <w:t xml:space="preserve">4.3. </w:t>
      </w:r>
      <w:r w:rsidR="00EF4CF9" w:rsidRPr="00F04253">
        <w:t>Если на собрание, вечер, мероприятие пришли взрослые или учащиеся других классов, приветствуй их, проводи на свободное место, в случае необходимости уступи своё место.</w:t>
      </w:r>
    </w:p>
    <w:p w:rsidR="00EF4CF9" w:rsidRDefault="00DD3661" w:rsidP="00DD3661">
      <w:r>
        <w:t xml:space="preserve">4.4. </w:t>
      </w:r>
      <w:r w:rsidR="00EF4CF9" w:rsidRPr="00F04253">
        <w:t>При проведении массовых мероприятий будь внимателен - не разговаривай, не мешай соседям и выступающим.</w:t>
      </w:r>
    </w:p>
    <w:p w:rsidR="00EF4CF9" w:rsidRDefault="00DD3661" w:rsidP="00DD3661">
      <w:r>
        <w:t>4.5.</w:t>
      </w:r>
      <w:r w:rsidR="00EF4CF9" w:rsidRPr="00F04253">
        <w:t>Соблюдай правила техники безопасности.</w:t>
      </w:r>
    </w:p>
    <w:p w:rsidR="00DD3661" w:rsidRPr="00DD3661" w:rsidRDefault="00DD3661" w:rsidP="00DD3661">
      <w:pPr>
        <w:rPr>
          <w:bCs/>
        </w:rPr>
      </w:pPr>
    </w:p>
    <w:p w:rsidR="00EF4CF9" w:rsidRDefault="00EF4CF9" w:rsidP="006477B2">
      <w:pPr>
        <w:numPr>
          <w:ilvl w:val="0"/>
          <w:numId w:val="3"/>
        </w:numPr>
        <w:jc w:val="center"/>
        <w:rPr>
          <w:b/>
          <w:bCs/>
          <w:u w:val="single"/>
        </w:rPr>
      </w:pPr>
      <w:r w:rsidRPr="0026534D">
        <w:rPr>
          <w:b/>
          <w:bCs/>
          <w:u w:val="single"/>
        </w:rPr>
        <w:t>СОСТОЯНИЕ УЧЕБНИКОВ, ТЕТРАДЕЙ, ДНЕВНИКОВ, РАБОЧЕГО МЕСТА</w:t>
      </w:r>
    </w:p>
    <w:p w:rsidR="00EF4CF9" w:rsidRDefault="00DD3661" w:rsidP="00DD3661">
      <w:r w:rsidRPr="00DD3661">
        <w:rPr>
          <w:bCs/>
        </w:rPr>
        <w:t>5.</w:t>
      </w:r>
      <w:r>
        <w:rPr>
          <w:bCs/>
        </w:rPr>
        <w:t xml:space="preserve">1. </w:t>
      </w:r>
      <w:r w:rsidR="00EF4CF9" w:rsidRPr="00F04253">
        <w:t>Все учебники и тетради должны быть в обложке.</w:t>
      </w:r>
    </w:p>
    <w:p w:rsidR="00EF4CF9" w:rsidRDefault="00DD3661" w:rsidP="00DD3661">
      <w:r>
        <w:t>5.2.</w:t>
      </w:r>
      <w:r w:rsidR="00EF4CF9" w:rsidRPr="00F04253">
        <w:t>Не делай в книгах никаких отметок и не загибай страниц.</w:t>
      </w:r>
    </w:p>
    <w:p w:rsidR="00EF4CF9" w:rsidRDefault="00DD3661" w:rsidP="00DD3661">
      <w:r>
        <w:t>5.3.</w:t>
      </w:r>
      <w:r w:rsidR="00EF4CF9" w:rsidRPr="00F04253">
        <w:t>Полученную в библиотеке книгу в случае необходимости подклей, приведи в порядок.</w:t>
      </w:r>
    </w:p>
    <w:p w:rsidR="00EF4CF9" w:rsidRDefault="00DD3661" w:rsidP="00DD3661">
      <w:r>
        <w:t>5.4.</w:t>
      </w:r>
      <w:r w:rsidR="00EF4CF9" w:rsidRPr="00F04253">
        <w:t>Не пачкай книги и тетради посторонними рисунками. Начинай новую тетрадь, только закончив старую. Не вырывай из тетради страниц.</w:t>
      </w:r>
    </w:p>
    <w:p w:rsidR="00EF4CF9" w:rsidRDefault="00DD3661" w:rsidP="00DD3661">
      <w:r>
        <w:t>5.5.</w:t>
      </w:r>
      <w:r w:rsidR="00EF4CF9" w:rsidRPr="00F04253">
        <w:t>В школе пользуйся только ручкой установленного образца.</w:t>
      </w:r>
    </w:p>
    <w:p w:rsidR="00EF4CF9" w:rsidRDefault="00DD3661" w:rsidP="00DD3661">
      <w:r>
        <w:lastRenderedPageBreak/>
        <w:t xml:space="preserve">5.6. </w:t>
      </w:r>
      <w:r w:rsidR="00EF4CF9" w:rsidRPr="00F04253">
        <w:t>Содержи парту в полном порядке. Перед уходом проверь парту.</w:t>
      </w:r>
    </w:p>
    <w:p w:rsidR="00DD3661" w:rsidRPr="00DD3661" w:rsidRDefault="00DD3661" w:rsidP="00DD3661">
      <w:pPr>
        <w:rPr>
          <w:bCs/>
        </w:rPr>
      </w:pPr>
    </w:p>
    <w:p w:rsidR="00EF4CF9" w:rsidRPr="00DD3661" w:rsidRDefault="00EF4CF9" w:rsidP="006477B2">
      <w:pPr>
        <w:numPr>
          <w:ilvl w:val="0"/>
          <w:numId w:val="3"/>
        </w:numPr>
        <w:jc w:val="center"/>
        <w:rPr>
          <w:b/>
          <w:bCs/>
          <w:u w:val="single"/>
        </w:rPr>
      </w:pPr>
      <w:r w:rsidRPr="0026534D">
        <w:rPr>
          <w:b/>
          <w:bCs/>
          <w:u w:val="single"/>
        </w:rPr>
        <w:t>ВНЕ ШКОЛЫ: НА УЛИЦАХ И ОБЩЕСТВЕННЫХ МЕСТАХ</w:t>
      </w:r>
    </w:p>
    <w:p w:rsidR="00EF4CF9" w:rsidRDefault="00DD3661" w:rsidP="00DD3661">
      <w:r>
        <w:rPr>
          <w:bCs/>
        </w:rPr>
        <w:t xml:space="preserve">6.1. </w:t>
      </w:r>
      <w:r w:rsidR="00EF4CF9" w:rsidRPr="00F04253">
        <w:t>Веди себя прилично и скромно. При встрече со знакомыми здоровайся. Если знакомый - взрослый человек, называй его по имени и отчеству.</w:t>
      </w:r>
    </w:p>
    <w:p w:rsidR="00EF4CF9" w:rsidRDefault="00DD3661" w:rsidP="00DD3661">
      <w:r>
        <w:t>6.2.</w:t>
      </w:r>
      <w:r w:rsidR="00EF4CF9">
        <w:t xml:space="preserve">В автобусе </w:t>
      </w:r>
      <w:r w:rsidR="00EF4CF9" w:rsidRPr="00F04253">
        <w:t>уступай место взрослым, малышам и девочкам, не ожидая просьбы.</w:t>
      </w:r>
    </w:p>
    <w:p w:rsidR="00EF4CF9" w:rsidRDefault="00DD3661" w:rsidP="00DD3661">
      <w:r>
        <w:t xml:space="preserve">6.3. </w:t>
      </w:r>
      <w:r w:rsidR="00EF4CF9" w:rsidRPr="00F04253">
        <w:t xml:space="preserve">Всегда помни, что ты ученик </w:t>
      </w:r>
      <w:r w:rsidR="00670156">
        <w:t>МБ</w:t>
      </w:r>
      <w:r w:rsidR="00EF4CF9">
        <w:t xml:space="preserve">ОУ-ООШ с. </w:t>
      </w:r>
      <w:r>
        <w:t xml:space="preserve">Подгорное </w:t>
      </w:r>
      <w:r w:rsidR="00EF4CF9">
        <w:t xml:space="preserve"> Аркадакского района Саратовской области</w:t>
      </w:r>
      <w:r w:rsidR="00EF4CF9" w:rsidRPr="00F04253">
        <w:t>.  Заботься о чести школы и своих родителей</w:t>
      </w:r>
      <w:r>
        <w:t>.</w:t>
      </w:r>
    </w:p>
    <w:p w:rsidR="00EF4CF9" w:rsidRDefault="00DD3661" w:rsidP="00DD3661">
      <w:r>
        <w:t xml:space="preserve">6.4. </w:t>
      </w:r>
      <w:r w:rsidR="00EF4CF9" w:rsidRPr="00F04253">
        <w:t>Если твой класс проводит коллективный выход в учреждения культуры, на экскурсию, выставку, на природу, выполняй правила поведения в группе: во время прохождения по улицам не отходи от организованного строя без разрешения классного руководителя или взрослого, который сопровождает группу.</w:t>
      </w:r>
    </w:p>
    <w:p w:rsidR="00EF4CF9" w:rsidRDefault="00DD3661" w:rsidP="00DD3661">
      <w:r>
        <w:t xml:space="preserve">6.5. </w:t>
      </w:r>
      <w:r w:rsidR="00EF4CF9" w:rsidRPr="00F04253">
        <w:t>Во время движения по улице строго соблюдать правила дорожного движения для пешеходов.</w:t>
      </w:r>
    </w:p>
    <w:p w:rsidR="00EF4CF9" w:rsidRDefault="00DD3661" w:rsidP="00DD3661">
      <w:r>
        <w:t xml:space="preserve">6.6. </w:t>
      </w:r>
      <w:r w:rsidR="00EF4CF9" w:rsidRPr="00F04253">
        <w:t>Во время прогулок использовать для игр, только специально отведенные и оборудованные площадки.</w:t>
      </w:r>
    </w:p>
    <w:p w:rsidR="00DD3661" w:rsidRPr="00DD3661" w:rsidRDefault="00DD3661" w:rsidP="00DD3661">
      <w:pPr>
        <w:rPr>
          <w:b/>
          <w:bCs/>
          <w:u w:val="single"/>
        </w:rPr>
      </w:pPr>
    </w:p>
    <w:p w:rsidR="00DD3661" w:rsidRDefault="00EF4CF9" w:rsidP="006477B2">
      <w:pPr>
        <w:numPr>
          <w:ilvl w:val="0"/>
          <w:numId w:val="3"/>
        </w:numPr>
        <w:ind w:left="357" w:hanging="357"/>
        <w:jc w:val="center"/>
        <w:rPr>
          <w:b/>
          <w:bCs/>
          <w:u w:val="single"/>
        </w:rPr>
      </w:pPr>
      <w:r w:rsidRPr="0026534D">
        <w:rPr>
          <w:b/>
          <w:bCs/>
          <w:u w:val="single"/>
        </w:rPr>
        <w:t>ОБЯЗАННОСТИ УЧАЩИХСЯ</w:t>
      </w:r>
    </w:p>
    <w:p w:rsidR="00DD3661" w:rsidRPr="00DD3661" w:rsidRDefault="00DD3661" w:rsidP="00DD3661">
      <w:pPr>
        <w:ind w:left="357"/>
        <w:rPr>
          <w:bCs/>
        </w:rPr>
      </w:pPr>
    </w:p>
    <w:p w:rsidR="00EF4CF9" w:rsidRDefault="00EF4CF9" w:rsidP="00DD3661">
      <w:pPr>
        <w:ind w:left="357"/>
      </w:pPr>
      <w:r w:rsidRPr="00F04253">
        <w:t>Учащиеся школы обязаны:</w:t>
      </w:r>
    </w:p>
    <w:p w:rsidR="00EF4CF9" w:rsidRDefault="008A040E" w:rsidP="008A040E">
      <w:pPr>
        <w:ind w:left="357"/>
        <w:rPr>
          <w:bCs/>
        </w:rPr>
      </w:pPr>
      <w:r>
        <w:t xml:space="preserve">7.1. </w:t>
      </w:r>
      <w:r w:rsidR="00EF4CF9" w:rsidRPr="00FB7E36">
        <w:rPr>
          <w:bCs/>
        </w:rPr>
        <w:t xml:space="preserve">Знать и соблюдать Конституцию и Законы Российской Федерации, Устав школы, </w:t>
      </w:r>
      <w:r w:rsidR="00EF4CF9">
        <w:rPr>
          <w:bCs/>
        </w:rPr>
        <w:t>правила внутреннего распорядка;</w:t>
      </w:r>
    </w:p>
    <w:p w:rsidR="00EF4CF9" w:rsidRDefault="008A040E" w:rsidP="008A040E">
      <w:pPr>
        <w:ind w:left="357"/>
      </w:pPr>
      <w:r>
        <w:rPr>
          <w:bCs/>
        </w:rPr>
        <w:t xml:space="preserve">7.2. </w:t>
      </w:r>
      <w:r w:rsidR="00EF4CF9" w:rsidRPr="00FB7E36">
        <w:rPr>
          <w:bCs/>
        </w:rPr>
        <w:t>Г</w:t>
      </w:r>
      <w:r w:rsidR="00EF4CF9" w:rsidRPr="00F04253">
        <w:t xml:space="preserve">отовить себя к достойному служению Отечеству, знать и уважать Герб, Флаг и Гимн </w:t>
      </w:r>
      <w:r w:rsidR="00EF4CF9">
        <w:t>Российской Федерации, символику Саратовской области, Аркадакского района.</w:t>
      </w:r>
    </w:p>
    <w:p w:rsidR="00EF4CF9" w:rsidRDefault="008A040E" w:rsidP="008A040E">
      <w:pPr>
        <w:ind w:left="357"/>
      </w:pPr>
      <w:r>
        <w:t xml:space="preserve">7.3. </w:t>
      </w:r>
      <w:r w:rsidR="00EF4CF9" w:rsidRPr="00FB7E36">
        <w:rPr>
          <w:bCs/>
        </w:rPr>
        <w:t>Д</w:t>
      </w:r>
      <w:r w:rsidR="00EF4CF9" w:rsidRPr="00F04253">
        <w:t xml:space="preserve">ействовать на благо родной школы, заботиться о её чести, поддержании её </w:t>
      </w:r>
      <w:r w:rsidR="00EF4CF9">
        <w:t>авторитета и традиций;</w:t>
      </w:r>
    </w:p>
    <w:p w:rsidR="00EF4CF9" w:rsidRPr="008A040E" w:rsidRDefault="008A040E" w:rsidP="008A040E">
      <w:pPr>
        <w:ind w:left="357"/>
      </w:pPr>
      <w:r>
        <w:t>7.4.</w:t>
      </w:r>
      <w:r w:rsidR="00EF4CF9" w:rsidRPr="00F04253">
        <w:t xml:space="preserve">Добросовестно учиться, работать над расширением своих знаний, умений и навыков, систематически </w:t>
      </w:r>
      <w:r w:rsidR="00EF4CF9">
        <w:t>готовиться к школьным занятиям;</w:t>
      </w:r>
    </w:p>
    <w:p w:rsidR="00EF4CF9" w:rsidRPr="008A040E" w:rsidRDefault="00EF4CF9" w:rsidP="008A040E">
      <w:pPr>
        <w:pStyle w:val="a9"/>
        <w:numPr>
          <w:ilvl w:val="1"/>
          <w:numId w:val="8"/>
        </w:numPr>
        <w:rPr>
          <w:b/>
          <w:bCs/>
        </w:rPr>
      </w:pPr>
      <w:r w:rsidRPr="00F04253">
        <w:t>Строго соблюдать режим работы школы, посещать уроки в соответствии с расписанием, за исключением уважительных причин, н</w:t>
      </w:r>
      <w:r>
        <w:t>е допускать опозданий на уроки;</w:t>
      </w:r>
    </w:p>
    <w:p w:rsidR="00EF4CF9" w:rsidRPr="008A040E" w:rsidRDefault="00EF4CF9" w:rsidP="008A040E">
      <w:pPr>
        <w:pStyle w:val="a9"/>
        <w:numPr>
          <w:ilvl w:val="1"/>
          <w:numId w:val="8"/>
        </w:numPr>
        <w:rPr>
          <w:b/>
          <w:bCs/>
        </w:rPr>
      </w:pPr>
      <w:r w:rsidRPr="00F04253">
        <w:t>Уважать честь и достоинство других обучающихся, учителей и работников школы, ценить труд и миссию учителя, проявлять уважение к убеждения</w:t>
      </w:r>
      <w:r>
        <w:t>м, взглядам других обучающихся;</w:t>
      </w:r>
    </w:p>
    <w:p w:rsidR="00EF4CF9" w:rsidRDefault="00EF4CF9" w:rsidP="008A040E">
      <w:pPr>
        <w:numPr>
          <w:ilvl w:val="1"/>
          <w:numId w:val="8"/>
        </w:numPr>
        <w:rPr>
          <w:b/>
          <w:bCs/>
        </w:rPr>
      </w:pPr>
      <w:r w:rsidRPr="00F04253">
        <w:t>Выполнять распоряжения директора школы, членов администрации, требования учителей и других работников школы в части отнесённой Уставом школы и Правилами внутреннего распорядка к их компетенции, решения органов школьного и классного самоуправления;</w:t>
      </w:r>
    </w:p>
    <w:p w:rsidR="00EF4CF9" w:rsidRPr="00FB7E36" w:rsidRDefault="00EF4CF9" w:rsidP="008A040E">
      <w:pPr>
        <w:numPr>
          <w:ilvl w:val="1"/>
          <w:numId w:val="8"/>
        </w:numPr>
        <w:rPr>
          <w:b/>
          <w:bCs/>
        </w:rPr>
      </w:pPr>
      <w:r w:rsidRPr="00F04253">
        <w:t>Достойно вести себя за пределами школы, следить за своей речью, не допускать употребления ненормативной и бранной лексики, не распивать и допускать распития спиртных напитков, наркотических веществ и т. п.;</w:t>
      </w:r>
    </w:p>
    <w:p w:rsidR="00EF4CF9" w:rsidRPr="00FB7E36" w:rsidRDefault="00EF4CF9" w:rsidP="008A040E">
      <w:pPr>
        <w:numPr>
          <w:ilvl w:val="1"/>
          <w:numId w:val="8"/>
        </w:numPr>
        <w:rPr>
          <w:b/>
          <w:bCs/>
        </w:rPr>
      </w:pPr>
      <w:r>
        <w:t>Б</w:t>
      </w:r>
      <w:r w:rsidRPr="00F04253">
        <w:t>ережно относиться к школьному имуществу, заботиться о его сохранности и ум</w:t>
      </w:r>
      <w:r>
        <w:t>ножении;</w:t>
      </w:r>
    </w:p>
    <w:p w:rsidR="00EF4CF9" w:rsidRPr="00FB7E36" w:rsidRDefault="00EF4CF9" w:rsidP="008A040E">
      <w:pPr>
        <w:numPr>
          <w:ilvl w:val="1"/>
          <w:numId w:val="8"/>
        </w:numPr>
        <w:ind w:hanging="508"/>
        <w:rPr>
          <w:b/>
          <w:bCs/>
        </w:rPr>
      </w:pPr>
      <w:r w:rsidRPr="00F04253">
        <w:t>Проявлять заботу о собственном здоровье и безопасности, здоровье и безопасности других обучающихся, соблюдать требования техники безопасно</w:t>
      </w:r>
      <w:r>
        <w:t>сти, школьной и личной гигиены;</w:t>
      </w:r>
    </w:p>
    <w:p w:rsidR="00EF4CF9" w:rsidRPr="008A040E" w:rsidRDefault="00EF4CF9" w:rsidP="008A040E">
      <w:pPr>
        <w:numPr>
          <w:ilvl w:val="1"/>
          <w:numId w:val="8"/>
        </w:numPr>
        <w:ind w:hanging="508"/>
        <w:rPr>
          <w:b/>
          <w:bCs/>
        </w:rPr>
      </w:pPr>
      <w:r w:rsidRPr="00F04253">
        <w:t xml:space="preserve">Содержать себя и свой внешний вид в чистоте и опрятности, заботиться о соответствии своей одежды и внешнего вида деловому рабочему стилю. Для учащихся обязательно наличие сменной обуви, ношение спортивной одежды допускается только на уроках физкультуры. </w:t>
      </w:r>
    </w:p>
    <w:p w:rsidR="008A040E" w:rsidRDefault="008A040E" w:rsidP="008A040E">
      <w:pPr>
        <w:ind w:left="705"/>
        <w:rPr>
          <w:b/>
          <w:bCs/>
        </w:rPr>
      </w:pPr>
    </w:p>
    <w:p w:rsidR="00EF4CF9" w:rsidRPr="008A040E" w:rsidRDefault="00EF4CF9" w:rsidP="008A040E">
      <w:pPr>
        <w:numPr>
          <w:ilvl w:val="0"/>
          <w:numId w:val="8"/>
        </w:numPr>
        <w:jc w:val="center"/>
        <w:rPr>
          <w:b/>
          <w:bCs/>
          <w:u w:val="single"/>
        </w:rPr>
      </w:pPr>
      <w:r w:rsidRPr="0026534D">
        <w:rPr>
          <w:b/>
          <w:bCs/>
          <w:u w:val="single"/>
        </w:rPr>
        <w:t>УЧАЩИМСЯ ЗАПРЕЩАЕТСЯ</w:t>
      </w:r>
    </w:p>
    <w:p w:rsidR="008A040E" w:rsidRPr="0026534D" w:rsidRDefault="008A040E" w:rsidP="008A040E">
      <w:pPr>
        <w:ind w:left="360"/>
        <w:rPr>
          <w:b/>
          <w:bCs/>
          <w:u w:val="single"/>
        </w:rPr>
      </w:pPr>
    </w:p>
    <w:p w:rsidR="00EF4CF9" w:rsidRDefault="00EF4CF9" w:rsidP="00DD3661">
      <w:pPr>
        <w:ind w:left="357"/>
      </w:pPr>
      <w:r w:rsidRPr="00F04253">
        <w:t>Учащимся школы запрещается:</w:t>
      </w:r>
    </w:p>
    <w:p w:rsidR="00EF4CF9" w:rsidRPr="008A040E" w:rsidRDefault="008A040E" w:rsidP="008A040E">
      <w:pPr>
        <w:ind w:left="357"/>
      </w:pPr>
      <w:r>
        <w:t xml:space="preserve">8.1. </w:t>
      </w:r>
      <w:r w:rsidR="00EF4CF9" w:rsidRPr="00FB7E36">
        <w:rPr>
          <w:bCs/>
        </w:rPr>
        <w:t>Покидать школу во время учебных занятий, перемен, уходить с уроков без разрешения учителей и администрации;</w:t>
      </w:r>
    </w:p>
    <w:p w:rsidR="00EF4CF9" w:rsidRPr="008A040E" w:rsidRDefault="00EF4CF9" w:rsidP="008A040E">
      <w:pPr>
        <w:pStyle w:val="a9"/>
        <w:numPr>
          <w:ilvl w:val="1"/>
          <w:numId w:val="9"/>
        </w:numPr>
        <w:rPr>
          <w:b/>
          <w:bCs/>
        </w:rPr>
      </w:pPr>
      <w:r w:rsidRPr="00F04253">
        <w:t>Опаздывать на занятия, внеклассные и внешкольные мероприятия;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Нарушать дисциплину на уроке и вне учебных занятий, порядок и тишину в школьных коридорах и рекреациях во время учебных занятий и на переменах, вести себя развязно;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Приносить в школу, передавать или использовать взрывчатые, огнеопасных предметы, оружие, отравляющие и токсические вещества, газовые баллончики, колющие, режущие инструменты, ножи;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lastRenderedPageBreak/>
        <w:t>Использовать любые средства и вещества, могущие привести к взрывам и пожарам, нарушать правила пожарной безопасности, а также к травматизму других учащихся и сотрудников школы;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Приносить в школу и употреблять алкоголь и наркотические средства, а так же приходить в школу в алкогольном и/или наркотическом опьянении;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Курить в помещении школы и на её территории;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Портить и уничтожать школьное имущество, покушаться на собственность других обучающихся и школьного персонала;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Оскорблять других обучающихся и членов персонала школы, унижать их честь и достоинство;</w:t>
      </w:r>
    </w:p>
    <w:p w:rsidR="00EF4CF9" w:rsidRDefault="00EF4CF9" w:rsidP="008A040E">
      <w:pPr>
        <w:numPr>
          <w:ilvl w:val="1"/>
          <w:numId w:val="9"/>
        </w:numPr>
        <w:ind w:hanging="508"/>
        <w:rPr>
          <w:b/>
          <w:bCs/>
        </w:rPr>
      </w:pPr>
      <w:r w:rsidRPr="00F04253">
        <w:t>Применять физическую силу и различные формы физического насилия для выяснения отношений, запугивания и вымогательства;</w:t>
      </w:r>
    </w:p>
    <w:p w:rsidR="00EF4CF9" w:rsidRDefault="00EF4CF9" w:rsidP="008A040E">
      <w:pPr>
        <w:numPr>
          <w:ilvl w:val="1"/>
          <w:numId w:val="9"/>
        </w:numPr>
        <w:ind w:hanging="508"/>
        <w:rPr>
          <w:b/>
          <w:bCs/>
        </w:rPr>
      </w:pPr>
      <w:r w:rsidRPr="00F04253">
        <w:t>Производить любые действия, влекущие за собой опасные последствия для окружающих;</w:t>
      </w:r>
    </w:p>
    <w:p w:rsidR="00EF4CF9" w:rsidRPr="008A040E" w:rsidRDefault="00EF4CF9" w:rsidP="008A040E">
      <w:pPr>
        <w:numPr>
          <w:ilvl w:val="1"/>
          <w:numId w:val="9"/>
        </w:numPr>
        <w:ind w:hanging="508"/>
        <w:rPr>
          <w:b/>
          <w:bCs/>
        </w:rPr>
      </w:pPr>
      <w:r w:rsidRPr="00F04253">
        <w:t>Пользоваться во время уроков и внеклассных мероприятий мобильными телефонами, пейджерами.</w:t>
      </w:r>
    </w:p>
    <w:p w:rsidR="008A040E" w:rsidRDefault="008A040E" w:rsidP="008A040E">
      <w:pPr>
        <w:ind w:left="705"/>
        <w:rPr>
          <w:b/>
          <w:bCs/>
        </w:rPr>
      </w:pPr>
    </w:p>
    <w:p w:rsidR="00EF4CF9" w:rsidRPr="008A040E" w:rsidRDefault="00EF4CF9" w:rsidP="008A040E">
      <w:pPr>
        <w:numPr>
          <w:ilvl w:val="0"/>
          <w:numId w:val="9"/>
        </w:numPr>
        <w:jc w:val="center"/>
        <w:rPr>
          <w:b/>
          <w:bCs/>
          <w:u w:val="single"/>
        </w:rPr>
      </w:pPr>
      <w:r w:rsidRPr="0026534D">
        <w:rPr>
          <w:b/>
          <w:bCs/>
          <w:u w:val="single"/>
        </w:rPr>
        <w:t>УЧАЩИЕСЯ НЕСУТ ОТВЕТСТВЕННОСТЬ</w:t>
      </w:r>
    </w:p>
    <w:p w:rsidR="008A040E" w:rsidRPr="0026534D" w:rsidRDefault="008A040E" w:rsidP="008A040E">
      <w:pPr>
        <w:ind w:left="360"/>
        <w:rPr>
          <w:b/>
          <w:bCs/>
          <w:u w:val="single"/>
        </w:rPr>
      </w:pPr>
    </w:p>
    <w:p w:rsidR="00EF4CF9" w:rsidRPr="008A040E" w:rsidRDefault="00EF4CF9" w:rsidP="008A040E">
      <w:pPr>
        <w:pStyle w:val="a9"/>
        <w:numPr>
          <w:ilvl w:val="1"/>
          <w:numId w:val="9"/>
        </w:numPr>
        <w:rPr>
          <w:b/>
          <w:bCs/>
        </w:rPr>
      </w:pPr>
      <w:r w:rsidRPr="00F04253">
        <w:t>За нарушение законодательства Российской Федерации, Устава школы, Правил внутреннего распорядка.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За нанесение ущерба школе, работникам школы, другим обучающимся.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За несоблюдение школьной дисциплины, правил техники безопасности.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За непосещение занятий и/или опозданий без уважительных причин.</w:t>
      </w:r>
    </w:p>
    <w:p w:rsidR="00EF4CF9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За невыполнение домашних заданий в сроки и объёмах, установленных законодательством и учителями.</w:t>
      </w:r>
    </w:p>
    <w:p w:rsidR="00EF4CF9" w:rsidRPr="008A040E" w:rsidRDefault="00EF4CF9" w:rsidP="008A040E">
      <w:pPr>
        <w:numPr>
          <w:ilvl w:val="1"/>
          <w:numId w:val="9"/>
        </w:numPr>
        <w:rPr>
          <w:b/>
          <w:bCs/>
        </w:rPr>
      </w:pPr>
      <w:r w:rsidRPr="00F04253">
        <w:t>За нарушение учащимися норм Правил внутреннего распорядка к ним применяются меры наказания, установленные положениями Устава школы и законодательства Российской Федерации.</w:t>
      </w:r>
    </w:p>
    <w:p w:rsidR="008A040E" w:rsidRDefault="008A040E" w:rsidP="008A040E">
      <w:pPr>
        <w:ind w:left="705"/>
        <w:rPr>
          <w:b/>
          <w:bCs/>
        </w:rPr>
      </w:pPr>
    </w:p>
    <w:p w:rsidR="00EF4CF9" w:rsidRPr="008A040E" w:rsidRDefault="00EF4CF9" w:rsidP="008A040E">
      <w:pPr>
        <w:numPr>
          <w:ilvl w:val="0"/>
          <w:numId w:val="9"/>
        </w:numPr>
        <w:jc w:val="center"/>
        <w:rPr>
          <w:b/>
          <w:bCs/>
          <w:u w:val="single"/>
        </w:rPr>
      </w:pPr>
      <w:r w:rsidRPr="0026534D">
        <w:rPr>
          <w:b/>
          <w:bCs/>
          <w:u w:val="single"/>
        </w:rPr>
        <w:t>ЗАКЛЮЧИТЕЛЬНЫЕ ПОЛОЖЕНИЯ:</w:t>
      </w:r>
    </w:p>
    <w:p w:rsidR="008A040E" w:rsidRPr="0026534D" w:rsidRDefault="008A040E" w:rsidP="008A040E">
      <w:pPr>
        <w:ind w:left="360"/>
        <w:rPr>
          <w:b/>
          <w:bCs/>
          <w:u w:val="single"/>
        </w:rPr>
      </w:pPr>
    </w:p>
    <w:p w:rsidR="00EF4CF9" w:rsidRDefault="00EF4CF9" w:rsidP="008A040E">
      <w:pPr>
        <w:numPr>
          <w:ilvl w:val="1"/>
          <w:numId w:val="9"/>
        </w:numPr>
        <w:ind w:hanging="650"/>
        <w:rPr>
          <w:b/>
          <w:bCs/>
        </w:rPr>
      </w:pPr>
      <w:r w:rsidRPr="00F04253"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EF4CF9" w:rsidRDefault="00EF4CF9" w:rsidP="008A040E">
      <w:pPr>
        <w:numPr>
          <w:ilvl w:val="1"/>
          <w:numId w:val="9"/>
        </w:numPr>
        <w:ind w:hanging="650"/>
        <w:rPr>
          <w:b/>
          <w:bCs/>
        </w:rPr>
      </w:pPr>
      <w:r w:rsidRPr="00F04253">
        <w:t>Правила внутреннего распорядка вывешиваются в школе на видном месте для всеобщего ознакомления.</w:t>
      </w:r>
    </w:p>
    <w:p w:rsidR="00EF4CF9" w:rsidRPr="00FB7E36" w:rsidRDefault="00EF4CF9" w:rsidP="008A040E">
      <w:pPr>
        <w:numPr>
          <w:ilvl w:val="1"/>
          <w:numId w:val="9"/>
        </w:numPr>
        <w:ind w:hanging="650"/>
        <w:rPr>
          <w:b/>
          <w:bCs/>
        </w:rPr>
      </w:pPr>
      <w:r w:rsidRPr="00F04253">
        <w:t>Срок действия настоящих Правил не ограничен.</w:t>
      </w:r>
    </w:p>
    <w:p w:rsidR="00A50411" w:rsidRDefault="00A50411" w:rsidP="00DD3661"/>
    <w:sectPr w:rsidR="00A50411" w:rsidSect="00956B9E">
      <w:footerReference w:type="even" r:id="rId8"/>
      <w:footerReference w:type="default" r:id="rId9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5D3" w:rsidRDefault="001765D3" w:rsidP="001A3E5B">
      <w:r>
        <w:separator/>
      </w:r>
    </w:p>
  </w:endnote>
  <w:endnote w:type="continuationSeparator" w:id="1">
    <w:p w:rsidR="001765D3" w:rsidRDefault="001765D3" w:rsidP="001A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10" w:rsidRDefault="003E43EE" w:rsidP="00423D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1C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610" w:rsidRDefault="001765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10" w:rsidRDefault="003E43EE" w:rsidP="00423D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1C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7B2">
      <w:rPr>
        <w:rStyle w:val="a5"/>
        <w:noProof/>
      </w:rPr>
      <w:t>4</w:t>
    </w:r>
    <w:r>
      <w:rPr>
        <w:rStyle w:val="a5"/>
      </w:rPr>
      <w:fldChar w:fldCharType="end"/>
    </w:r>
  </w:p>
  <w:p w:rsidR="00E00610" w:rsidRDefault="001765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5D3" w:rsidRDefault="001765D3" w:rsidP="001A3E5B">
      <w:r>
        <w:separator/>
      </w:r>
    </w:p>
  </w:footnote>
  <w:footnote w:type="continuationSeparator" w:id="1">
    <w:p w:rsidR="001765D3" w:rsidRDefault="001765D3" w:rsidP="001A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16C"/>
    <w:multiLevelType w:val="multilevel"/>
    <w:tmpl w:val="7F2C4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076652E"/>
    <w:multiLevelType w:val="multilevel"/>
    <w:tmpl w:val="E1B2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D3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7A0EBE"/>
    <w:multiLevelType w:val="hybridMultilevel"/>
    <w:tmpl w:val="8814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61DB"/>
    <w:multiLevelType w:val="hybridMultilevel"/>
    <w:tmpl w:val="EDF6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A15C9"/>
    <w:multiLevelType w:val="multilevel"/>
    <w:tmpl w:val="25EAEA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b w:val="0"/>
      </w:rPr>
    </w:lvl>
  </w:abstractNum>
  <w:abstractNum w:abstractNumId="6">
    <w:nsid w:val="3F653A95"/>
    <w:multiLevelType w:val="multilevel"/>
    <w:tmpl w:val="029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4605D"/>
    <w:multiLevelType w:val="multilevel"/>
    <w:tmpl w:val="28DE2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0CD5AF5"/>
    <w:multiLevelType w:val="multilevel"/>
    <w:tmpl w:val="6616EC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b w:val="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F9"/>
    <w:rsid w:val="00000039"/>
    <w:rsid w:val="00002C2B"/>
    <w:rsid w:val="00004420"/>
    <w:rsid w:val="00005AF9"/>
    <w:rsid w:val="00005D4B"/>
    <w:rsid w:val="00010A45"/>
    <w:rsid w:val="000114B3"/>
    <w:rsid w:val="00011E15"/>
    <w:rsid w:val="00012775"/>
    <w:rsid w:val="00013570"/>
    <w:rsid w:val="00014DF7"/>
    <w:rsid w:val="00016716"/>
    <w:rsid w:val="00016DFA"/>
    <w:rsid w:val="0001775A"/>
    <w:rsid w:val="000177A1"/>
    <w:rsid w:val="00017D79"/>
    <w:rsid w:val="00024399"/>
    <w:rsid w:val="00026182"/>
    <w:rsid w:val="00030CEB"/>
    <w:rsid w:val="00030D0F"/>
    <w:rsid w:val="0003319C"/>
    <w:rsid w:val="000337E6"/>
    <w:rsid w:val="000343E2"/>
    <w:rsid w:val="00034713"/>
    <w:rsid w:val="0003542E"/>
    <w:rsid w:val="00036026"/>
    <w:rsid w:val="0003665B"/>
    <w:rsid w:val="000404E3"/>
    <w:rsid w:val="00040565"/>
    <w:rsid w:val="00041F2F"/>
    <w:rsid w:val="000462C3"/>
    <w:rsid w:val="000471A2"/>
    <w:rsid w:val="0004730C"/>
    <w:rsid w:val="0004772D"/>
    <w:rsid w:val="00056AA8"/>
    <w:rsid w:val="00057F07"/>
    <w:rsid w:val="00060B92"/>
    <w:rsid w:val="00060E11"/>
    <w:rsid w:val="00065C8C"/>
    <w:rsid w:val="000661B0"/>
    <w:rsid w:val="00070730"/>
    <w:rsid w:val="0007154C"/>
    <w:rsid w:val="00075674"/>
    <w:rsid w:val="000766D0"/>
    <w:rsid w:val="00076B97"/>
    <w:rsid w:val="00077105"/>
    <w:rsid w:val="0007762F"/>
    <w:rsid w:val="00077F1A"/>
    <w:rsid w:val="000804DA"/>
    <w:rsid w:val="00080CB6"/>
    <w:rsid w:val="0008135F"/>
    <w:rsid w:val="0008202A"/>
    <w:rsid w:val="00085089"/>
    <w:rsid w:val="00087464"/>
    <w:rsid w:val="00091C53"/>
    <w:rsid w:val="00091CF8"/>
    <w:rsid w:val="000937A6"/>
    <w:rsid w:val="000946E1"/>
    <w:rsid w:val="000956E8"/>
    <w:rsid w:val="0009646E"/>
    <w:rsid w:val="0009796C"/>
    <w:rsid w:val="000A2DAD"/>
    <w:rsid w:val="000A4597"/>
    <w:rsid w:val="000A4637"/>
    <w:rsid w:val="000A6254"/>
    <w:rsid w:val="000A7201"/>
    <w:rsid w:val="000B12FC"/>
    <w:rsid w:val="000B181F"/>
    <w:rsid w:val="000B29F2"/>
    <w:rsid w:val="000C0196"/>
    <w:rsid w:val="000C0CA0"/>
    <w:rsid w:val="000C0D72"/>
    <w:rsid w:val="000C262D"/>
    <w:rsid w:val="000C338B"/>
    <w:rsid w:val="000C4347"/>
    <w:rsid w:val="000C5637"/>
    <w:rsid w:val="000D0321"/>
    <w:rsid w:val="000D2785"/>
    <w:rsid w:val="000D2B88"/>
    <w:rsid w:val="000D48C6"/>
    <w:rsid w:val="000D7722"/>
    <w:rsid w:val="000D77B4"/>
    <w:rsid w:val="000E00C3"/>
    <w:rsid w:val="000E26A0"/>
    <w:rsid w:val="000E2B68"/>
    <w:rsid w:val="000E2BF3"/>
    <w:rsid w:val="000E37D2"/>
    <w:rsid w:val="000E3C51"/>
    <w:rsid w:val="000E43D1"/>
    <w:rsid w:val="000E4413"/>
    <w:rsid w:val="000E4618"/>
    <w:rsid w:val="000E4E4B"/>
    <w:rsid w:val="000E646D"/>
    <w:rsid w:val="000F1682"/>
    <w:rsid w:val="000F21CC"/>
    <w:rsid w:val="000F3501"/>
    <w:rsid w:val="000F3D8B"/>
    <w:rsid w:val="000F7786"/>
    <w:rsid w:val="001037D8"/>
    <w:rsid w:val="00103CB2"/>
    <w:rsid w:val="00104ABE"/>
    <w:rsid w:val="00105114"/>
    <w:rsid w:val="0010613B"/>
    <w:rsid w:val="0011146D"/>
    <w:rsid w:val="00112C50"/>
    <w:rsid w:val="00113131"/>
    <w:rsid w:val="00113555"/>
    <w:rsid w:val="001135BB"/>
    <w:rsid w:val="0011393D"/>
    <w:rsid w:val="00114708"/>
    <w:rsid w:val="00116DE2"/>
    <w:rsid w:val="00117222"/>
    <w:rsid w:val="00117B64"/>
    <w:rsid w:val="00117D0C"/>
    <w:rsid w:val="00117D9E"/>
    <w:rsid w:val="00120ED8"/>
    <w:rsid w:val="00125657"/>
    <w:rsid w:val="0012641D"/>
    <w:rsid w:val="00131CB7"/>
    <w:rsid w:val="001328F3"/>
    <w:rsid w:val="00132EE5"/>
    <w:rsid w:val="001341A2"/>
    <w:rsid w:val="001347FD"/>
    <w:rsid w:val="001435F9"/>
    <w:rsid w:val="00145C0C"/>
    <w:rsid w:val="001471EE"/>
    <w:rsid w:val="001538C0"/>
    <w:rsid w:val="00154050"/>
    <w:rsid w:val="001543DE"/>
    <w:rsid w:val="001551BF"/>
    <w:rsid w:val="0015593A"/>
    <w:rsid w:val="00157C26"/>
    <w:rsid w:val="001636FF"/>
    <w:rsid w:val="00165FC1"/>
    <w:rsid w:val="001664DE"/>
    <w:rsid w:val="00170FB5"/>
    <w:rsid w:val="001711E6"/>
    <w:rsid w:val="00174B59"/>
    <w:rsid w:val="00175658"/>
    <w:rsid w:val="00175CA8"/>
    <w:rsid w:val="001765D3"/>
    <w:rsid w:val="001772DE"/>
    <w:rsid w:val="00180564"/>
    <w:rsid w:val="0018192A"/>
    <w:rsid w:val="00183AB2"/>
    <w:rsid w:val="00184710"/>
    <w:rsid w:val="00187A84"/>
    <w:rsid w:val="001929CC"/>
    <w:rsid w:val="00194AC7"/>
    <w:rsid w:val="001964B8"/>
    <w:rsid w:val="001A3CB7"/>
    <w:rsid w:val="001A3E5B"/>
    <w:rsid w:val="001A5769"/>
    <w:rsid w:val="001A57B0"/>
    <w:rsid w:val="001A737B"/>
    <w:rsid w:val="001B202E"/>
    <w:rsid w:val="001B3192"/>
    <w:rsid w:val="001B3571"/>
    <w:rsid w:val="001B36E9"/>
    <w:rsid w:val="001B470E"/>
    <w:rsid w:val="001B4B7F"/>
    <w:rsid w:val="001B5A4B"/>
    <w:rsid w:val="001B619C"/>
    <w:rsid w:val="001B66D0"/>
    <w:rsid w:val="001B7C43"/>
    <w:rsid w:val="001C0D94"/>
    <w:rsid w:val="001C30BA"/>
    <w:rsid w:val="001C385E"/>
    <w:rsid w:val="001C3C8F"/>
    <w:rsid w:val="001C479B"/>
    <w:rsid w:val="001C510B"/>
    <w:rsid w:val="001C57E6"/>
    <w:rsid w:val="001D01E0"/>
    <w:rsid w:val="001D01E9"/>
    <w:rsid w:val="001D1FAE"/>
    <w:rsid w:val="001D27BD"/>
    <w:rsid w:val="001D42FB"/>
    <w:rsid w:val="001D60EA"/>
    <w:rsid w:val="001E1019"/>
    <w:rsid w:val="001E19F8"/>
    <w:rsid w:val="001E1A9A"/>
    <w:rsid w:val="001E5B9E"/>
    <w:rsid w:val="001E6C33"/>
    <w:rsid w:val="001F00C2"/>
    <w:rsid w:val="001F0378"/>
    <w:rsid w:val="001F07FE"/>
    <w:rsid w:val="001F1DE2"/>
    <w:rsid w:val="001F39C5"/>
    <w:rsid w:val="001F3B36"/>
    <w:rsid w:val="001F6290"/>
    <w:rsid w:val="001F7502"/>
    <w:rsid w:val="0020122D"/>
    <w:rsid w:val="00203E1F"/>
    <w:rsid w:val="00204483"/>
    <w:rsid w:val="00204A9E"/>
    <w:rsid w:val="00205E9E"/>
    <w:rsid w:val="002071F9"/>
    <w:rsid w:val="00210F4C"/>
    <w:rsid w:val="0021155A"/>
    <w:rsid w:val="00213D76"/>
    <w:rsid w:val="00217638"/>
    <w:rsid w:val="00220201"/>
    <w:rsid w:val="0022136E"/>
    <w:rsid w:val="0022161B"/>
    <w:rsid w:val="00221EA8"/>
    <w:rsid w:val="00223D49"/>
    <w:rsid w:val="002277D7"/>
    <w:rsid w:val="00231621"/>
    <w:rsid w:val="0023303A"/>
    <w:rsid w:val="00234552"/>
    <w:rsid w:val="00240ED8"/>
    <w:rsid w:val="00242601"/>
    <w:rsid w:val="00243C18"/>
    <w:rsid w:val="00244C57"/>
    <w:rsid w:val="00245085"/>
    <w:rsid w:val="002455DF"/>
    <w:rsid w:val="002467AC"/>
    <w:rsid w:val="00247C3C"/>
    <w:rsid w:val="002504AE"/>
    <w:rsid w:val="002506FB"/>
    <w:rsid w:val="00252249"/>
    <w:rsid w:val="00254F2B"/>
    <w:rsid w:val="002559B6"/>
    <w:rsid w:val="00257B15"/>
    <w:rsid w:val="00261B78"/>
    <w:rsid w:val="00263B85"/>
    <w:rsid w:val="0026459F"/>
    <w:rsid w:val="0026534D"/>
    <w:rsid w:val="00265CB2"/>
    <w:rsid w:val="002663BE"/>
    <w:rsid w:val="0027123C"/>
    <w:rsid w:val="00271ED9"/>
    <w:rsid w:val="002729A7"/>
    <w:rsid w:val="0027374C"/>
    <w:rsid w:val="00275088"/>
    <w:rsid w:val="00275A9E"/>
    <w:rsid w:val="002822B9"/>
    <w:rsid w:val="00282834"/>
    <w:rsid w:val="00283BA5"/>
    <w:rsid w:val="0028413E"/>
    <w:rsid w:val="00285E41"/>
    <w:rsid w:val="00286447"/>
    <w:rsid w:val="002906BA"/>
    <w:rsid w:val="0029249C"/>
    <w:rsid w:val="002930BF"/>
    <w:rsid w:val="0029332C"/>
    <w:rsid w:val="002A018C"/>
    <w:rsid w:val="002A22DC"/>
    <w:rsid w:val="002A6477"/>
    <w:rsid w:val="002A67C4"/>
    <w:rsid w:val="002A6D88"/>
    <w:rsid w:val="002A7916"/>
    <w:rsid w:val="002B00DB"/>
    <w:rsid w:val="002B0D58"/>
    <w:rsid w:val="002B1232"/>
    <w:rsid w:val="002B2828"/>
    <w:rsid w:val="002B2874"/>
    <w:rsid w:val="002B3D83"/>
    <w:rsid w:val="002B7AA5"/>
    <w:rsid w:val="002B7D7B"/>
    <w:rsid w:val="002C04D5"/>
    <w:rsid w:val="002C16CD"/>
    <w:rsid w:val="002C2345"/>
    <w:rsid w:val="002C67E3"/>
    <w:rsid w:val="002C7121"/>
    <w:rsid w:val="002C792B"/>
    <w:rsid w:val="002C7B2C"/>
    <w:rsid w:val="002D0223"/>
    <w:rsid w:val="002D49B3"/>
    <w:rsid w:val="002D5DF8"/>
    <w:rsid w:val="002D724C"/>
    <w:rsid w:val="002E1273"/>
    <w:rsid w:val="002E2EA4"/>
    <w:rsid w:val="002E4B8C"/>
    <w:rsid w:val="002E5F42"/>
    <w:rsid w:val="002E6A1C"/>
    <w:rsid w:val="002E6E2F"/>
    <w:rsid w:val="002E71E0"/>
    <w:rsid w:val="002E7C66"/>
    <w:rsid w:val="002F49FE"/>
    <w:rsid w:val="002F5F39"/>
    <w:rsid w:val="002F609F"/>
    <w:rsid w:val="002F73D2"/>
    <w:rsid w:val="0030186F"/>
    <w:rsid w:val="00301C62"/>
    <w:rsid w:val="003021BC"/>
    <w:rsid w:val="003024D4"/>
    <w:rsid w:val="00302D18"/>
    <w:rsid w:val="0030529D"/>
    <w:rsid w:val="00306E60"/>
    <w:rsid w:val="00307862"/>
    <w:rsid w:val="0031038B"/>
    <w:rsid w:val="00313935"/>
    <w:rsid w:val="0031764A"/>
    <w:rsid w:val="003176F6"/>
    <w:rsid w:val="003200EA"/>
    <w:rsid w:val="00320506"/>
    <w:rsid w:val="00323D63"/>
    <w:rsid w:val="003240F8"/>
    <w:rsid w:val="00324A6F"/>
    <w:rsid w:val="00324A95"/>
    <w:rsid w:val="00325AD0"/>
    <w:rsid w:val="0032613C"/>
    <w:rsid w:val="00326394"/>
    <w:rsid w:val="00331344"/>
    <w:rsid w:val="00332346"/>
    <w:rsid w:val="00332B7A"/>
    <w:rsid w:val="00333F4B"/>
    <w:rsid w:val="003347DF"/>
    <w:rsid w:val="003351A4"/>
    <w:rsid w:val="003354F3"/>
    <w:rsid w:val="00336BA4"/>
    <w:rsid w:val="0034148F"/>
    <w:rsid w:val="00341580"/>
    <w:rsid w:val="00341A89"/>
    <w:rsid w:val="00343007"/>
    <w:rsid w:val="00344AD0"/>
    <w:rsid w:val="00344C41"/>
    <w:rsid w:val="00345273"/>
    <w:rsid w:val="0034673A"/>
    <w:rsid w:val="00351C75"/>
    <w:rsid w:val="0035375C"/>
    <w:rsid w:val="00357185"/>
    <w:rsid w:val="00364509"/>
    <w:rsid w:val="003648CC"/>
    <w:rsid w:val="003651F9"/>
    <w:rsid w:val="00365340"/>
    <w:rsid w:val="00367C48"/>
    <w:rsid w:val="003707E3"/>
    <w:rsid w:val="00371C17"/>
    <w:rsid w:val="0037523C"/>
    <w:rsid w:val="003758D5"/>
    <w:rsid w:val="0037718C"/>
    <w:rsid w:val="003777CA"/>
    <w:rsid w:val="00380485"/>
    <w:rsid w:val="00380B45"/>
    <w:rsid w:val="003811EF"/>
    <w:rsid w:val="00381D21"/>
    <w:rsid w:val="00382463"/>
    <w:rsid w:val="00383E6F"/>
    <w:rsid w:val="00384F4E"/>
    <w:rsid w:val="00387E54"/>
    <w:rsid w:val="003902C7"/>
    <w:rsid w:val="0039263F"/>
    <w:rsid w:val="00393B2A"/>
    <w:rsid w:val="00394231"/>
    <w:rsid w:val="00394B52"/>
    <w:rsid w:val="00395109"/>
    <w:rsid w:val="0039659E"/>
    <w:rsid w:val="003A0521"/>
    <w:rsid w:val="003A10BB"/>
    <w:rsid w:val="003A41BE"/>
    <w:rsid w:val="003A539E"/>
    <w:rsid w:val="003A53FE"/>
    <w:rsid w:val="003A5464"/>
    <w:rsid w:val="003A59CE"/>
    <w:rsid w:val="003A7542"/>
    <w:rsid w:val="003A7CC0"/>
    <w:rsid w:val="003B103D"/>
    <w:rsid w:val="003B2A4A"/>
    <w:rsid w:val="003B3234"/>
    <w:rsid w:val="003B46B4"/>
    <w:rsid w:val="003C088D"/>
    <w:rsid w:val="003C0BE0"/>
    <w:rsid w:val="003C29D0"/>
    <w:rsid w:val="003C4EA0"/>
    <w:rsid w:val="003D2A4E"/>
    <w:rsid w:val="003D323E"/>
    <w:rsid w:val="003D32CB"/>
    <w:rsid w:val="003D4E77"/>
    <w:rsid w:val="003D649A"/>
    <w:rsid w:val="003D6EDF"/>
    <w:rsid w:val="003D7CC3"/>
    <w:rsid w:val="003E43EE"/>
    <w:rsid w:val="003E4713"/>
    <w:rsid w:val="003E5045"/>
    <w:rsid w:val="003E5AAD"/>
    <w:rsid w:val="003E6870"/>
    <w:rsid w:val="003E6B9B"/>
    <w:rsid w:val="003F149C"/>
    <w:rsid w:val="003F40D4"/>
    <w:rsid w:val="003F40E5"/>
    <w:rsid w:val="003F6C7A"/>
    <w:rsid w:val="003F7404"/>
    <w:rsid w:val="00400668"/>
    <w:rsid w:val="004011E5"/>
    <w:rsid w:val="00401590"/>
    <w:rsid w:val="00402650"/>
    <w:rsid w:val="00402C2E"/>
    <w:rsid w:val="00406C78"/>
    <w:rsid w:val="00410B68"/>
    <w:rsid w:val="004138D9"/>
    <w:rsid w:val="00415269"/>
    <w:rsid w:val="004171A3"/>
    <w:rsid w:val="00420AEF"/>
    <w:rsid w:val="0042132A"/>
    <w:rsid w:val="00423915"/>
    <w:rsid w:val="00423B22"/>
    <w:rsid w:val="0043055A"/>
    <w:rsid w:val="004331E3"/>
    <w:rsid w:val="004332EB"/>
    <w:rsid w:val="00433EA3"/>
    <w:rsid w:val="004359E6"/>
    <w:rsid w:val="00440FDF"/>
    <w:rsid w:val="00441F10"/>
    <w:rsid w:val="00442981"/>
    <w:rsid w:val="00444FF6"/>
    <w:rsid w:val="0044610A"/>
    <w:rsid w:val="0044680E"/>
    <w:rsid w:val="00447E16"/>
    <w:rsid w:val="0045409D"/>
    <w:rsid w:val="004541C2"/>
    <w:rsid w:val="0045591D"/>
    <w:rsid w:val="00455E73"/>
    <w:rsid w:val="00456191"/>
    <w:rsid w:val="00463126"/>
    <w:rsid w:val="0046453A"/>
    <w:rsid w:val="004665E7"/>
    <w:rsid w:val="004702A0"/>
    <w:rsid w:val="00470BCD"/>
    <w:rsid w:val="00470C39"/>
    <w:rsid w:val="00470F7F"/>
    <w:rsid w:val="004718C2"/>
    <w:rsid w:val="004743CB"/>
    <w:rsid w:val="00474884"/>
    <w:rsid w:val="004748AE"/>
    <w:rsid w:val="00476BB2"/>
    <w:rsid w:val="00480AD8"/>
    <w:rsid w:val="00484003"/>
    <w:rsid w:val="0048415F"/>
    <w:rsid w:val="00487FEC"/>
    <w:rsid w:val="0049040E"/>
    <w:rsid w:val="00493083"/>
    <w:rsid w:val="0049472A"/>
    <w:rsid w:val="00495DF3"/>
    <w:rsid w:val="004A5395"/>
    <w:rsid w:val="004A5455"/>
    <w:rsid w:val="004A5767"/>
    <w:rsid w:val="004B14FB"/>
    <w:rsid w:val="004B19CB"/>
    <w:rsid w:val="004B3539"/>
    <w:rsid w:val="004B4F1A"/>
    <w:rsid w:val="004B67F1"/>
    <w:rsid w:val="004B7609"/>
    <w:rsid w:val="004C14A5"/>
    <w:rsid w:val="004C24CC"/>
    <w:rsid w:val="004C5530"/>
    <w:rsid w:val="004D2414"/>
    <w:rsid w:val="004D27D7"/>
    <w:rsid w:val="004D3340"/>
    <w:rsid w:val="004D3AA5"/>
    <w:rsid w:val="004D5164"/>
    <w:rsid w:val="004D624F"/>
    <w:rsid w:val="004D656F"/>
    <w:rsid w:val="004D6CD4"/>
    <w:rsid w:val="004D6D04"/>
    <w:rsid w:val="004D71DB"/>
    <w:rsid w:val="004D7580"/>
    <w:rsid w:val="004E18A4"/>
    <w:rsid w:val="004E5133"/>
    <w:rsid w:val="004E584E"/>
    <w:rsid w:val="004E59D8"/>
    <w:rsid w:val="004E6F15"/>
    <w:rsid w:val="004F19EC"/>
    <w:rsid w:val="004F1A43"/>
    <w:rsid w:val="004F2A53"/>
    <w:rsid w:val="004F3B58"/>
    <w:rsid w:val="004F4F92"/>
    <w:rsid w:val="004F55C3"/>
    <w:rsid w:val="004F5AF8"/>
    <w:rsid w:val="004F77BB"/>
    <w:rsid w:val="00502578"/>
    <w:rsid w:val="0050276B"/>
    <w:rsid w:val="00503D06"/>
    <w:rsid w:val="005042E0"/>
    <w:rsid w:val="00506D32"/>
    <w:rsid w:val="005071E0"/>
    <w:rsid w:val="0051402A"/>
    <w:rsid w:val="0051477F"/>
    <w:rsid w:val="00514A43"/>
    <w:rsid w:val="00514CFE"/>
    <w:rsid w:val="00516EA6"/>
    <w:rsid w:val="00517562"/>
    <w:rsid w:val="005212E2"/>
    <w:rsid w:val="00521A89"/>
    <w:rsid w:val="005239A1"/>
    <w:rsid w:val="0052428C"/>
    <w:rsid w:val="005244A7"/>
    <w:rsid w:val="00526638"/>
    <w:rsid w:val="0052760D"/>
    <w:rsid w:val="0053150C"/>
    <w:rsid w:val="00531C89"/>
    <w:rsid w:val="00534A47"/>
    <w:rsid w:val="00534A82"/>
    <w:rsid w:val="00535F3D"/>
    <w:rsid w:val="00541E32"/>
    <w:rsid w:val="00544315"/>
    <w:rsid w:val="005448E0"/>
    <w:rsid w:val="00545427"/>
    <w:rsid w:val="005466DB"/>
    <w:rsid w:val="00546F2E"/>
    <w:rsid w:val="005479B3"/>
    <w:rsid w:val="00551B8E"/>
    <w:rsid w:val="00552374"/>
    <w:rsid w:val="00552D6D"/>
    <w:rsid w:val="00560E56"/>
    <w:rsid w:val="00563134"/>
    <w:rsid w:val="005642A6"/>
    <w:rsid w:val="005669B2"/>
    <w:rsid w:val="005673C1"/>
    <w:rsid w:val="0056773E"/>
    <w:rsid w:val="00567A81"/>
    <w:rsid w:val="00571790"/>
    <w:rsid w:val="00571D13"/>
    <w:rsid w:val="00573B49"/>
    <w:rsid w:val="00575EA3"/>
    <w:rsid w:val="00580524"/>
    <w:rsid w:val="00581A7D"/>
    <w:rsid w:val="005849E4"/>
    <w:rsid w:val="00584C4A"/>
    <w:rsid w:val="005850A6"/>
    <w:rsid w:val="0058708D"/>
    <w:rsid w:val="005902EF"/>
    <w:rsid w:val="00591F24"/>
    <w:rsid w:val="00592D4E"/>
    <w:rsid w:val="00593848"/>
    <w:rsid w:val="00594268"/>
    <w:rsid w:val="005A059C"/>
    <w:rsid w:val="005A1C43"/>
    <w:rsid w:val="005A1C6C"/>
    <w:rsid w:val="005A384A"/>
    <w:rsid w:val="005A5802"/>
    <w:rsid w:val="005A5EA0"/>
    <w:rsid w:val="005A5F6B"/>
    <w:rsid w:val="005A66ED"/>
    <w:rsid w:val="005A711F"/>
    <w:rsid w:val="005A7596"/>
    <w:rsid w:val="005A75CE"/>
    <w:rsid w:val="005B1D72"/>
    <w:rsid w:val="005B1F7F"/>
    <w:rsid w:val="005B6266"/>
    <w:rsid w:val="005B6A2F"/>
    <w:rsid w:val="005C1961"/>
    <w:rsid w:val="005C35AD"/>
    <w:rsid w:val="005C3947"/>
    <w:rsid w:val="005C3BB6"/>
    <w:rsid w:val="005C69C4"/>
    <w:rsid w:val="005C6E1A"/>
    <w:rsid w:val="005D076D"/>
    <w:rsid w:val="005D62FE"/>
    <w:rsid w:val="005D7348"/>
    <w:rsid w:val="005D75B3"/>
    <w:rsid w:val="005D775A"/>
    <w:rsid w:val="005E032D"/>
    <w:rsid w:val="005E0B11"/>
    <w:rsid w:val="005E26A7"/>
    <w:rsid w:val="005E2854"/>
    <w:rsid w:val="005E2A73"/>
    <w:rsid w:val="005E553E"/>
    <w:rsid w:val="005E6D12"/>
    <w:rsid w:val="005F0D30"/>
    <w:rsid w:val="005F3E57"/>
    <w:rsid w:val="005F49C1"/>
    <w:rsid w:val="005F4DB0"/>
    <w:rsid w:val="005F7E69"/>
    <w:rsid w:val="0060050C"/>
    <w:rsid w:val="00600D1F"/>
    <w:rsid w:val="00600F80"/>
    <w:rsid w:val="006012B4"/>
    <w:rsid w:val="0060533A"/>
    <w:rsid w:val="0060782E"/>
    <w:rsid w:val="00613AED"/>
    <w:rsid w:val="00613B10"/>
    <w:rsid w:val="006141B1"/>
    <w:rsid w:val="006145D3"/>
    <w:rsid w:val="00615C16"/>
    <w:rsid w:val="00616E8D"/>
    <w:rsid w:val="0062067B"/>
    <w:rsid w:val="00621FEE"/>
    <w:rsid w:val="006242E3"/>
    <w:rsid w:val="00625467"/>
    <w:rsid w:val="0062547A"/>
    <w:rsid w:val="00627FD4"/>
    <w:rsid w:val="00630F0F"/>
    <w:rsid w:val="00633D6B"/>
    <w:rsid w:val="006429F2"/>
    <w:rsid w:val="0064612B"/>
    <w:rsid w:val="006477B2"/>
    <w:rsid w:val="00650D1C"/>
    <w:rsid w:val="00652325"/>
    <w:rsid w:val="00652D98"/>
    <w:rsid w:val="00652D9F"/>
    <w:rsid w:val="00655F48"/>
    <w:rsid w:val="00660403"/>
    <w:rsid w:val="00660421"/>
    <w:rsid w:val="006621F8"/>
    <w:rsid w:val="0066278B"/>
    <w:rsid w:val="006633B2"/>
    <w:rsid w:val="00663B30"/>
    <w:rsid w:val="00663FA9"/>
    <w:rsid w:val="00664BE0"/>
    <w:rsid w:val="006661BC"/>
    <w:rsid w:val="00666CA4"/>
    <w:rsid w:val="00670156"/>
    <w:rsid w:val="00670E65"/>
    <w:rsid w:val="006716B8"/>
    <w:rsid w:val="00671F4F"/>
    <w:rsid w:val="00673C69"/>
    <w:rsid w:val="006744E9"/>
    <w:rsid w:val="00674C4A"/>
    <w:rsid w:val="006776B8"/>
    <w:rsid w:val="00680BB4"/>
    <w:rsid w:val="006813EE"/>
    <w:rsid w:val="00681E7E"/>
    <w:rsid w:val="00682702"/>
    <w:rsid w:val="00682CE2"/>
    <w:rsid w:val="0068423E"/>
    <w:rsid w:val="0068658D"/>
    <w:rsid w:val="00686E1F"/>
    <w:rsid w:val="006909F7"/>
    <w:rsid w:val="0069259D"/>
    <w:rsid w:val="00693571"/>
    <w:rsid w:val="00695AC9"/>
    <w:rsid w:val="00695AF9"/>
    <w:rsid w:val="006A01ED"/>
    <w:rsid w:val="006A0532"/>
    <w:rsid w:val="006A20B8"/>
    <w:rsid w:val="006A2469"/>
    <w:rsid w:val="006A2B91"/>
    <w:rsid w:val="006A2FB6"/>
    <w:rsid w:val="006A52FF"/>
    <w:rsid w:val="006A6B09"/>
    <w:rsid w:val="006A7707"/>
    <w:rsid w:val="006B11E1"/>
    <w:rsid w:val="006B3B39"/>
    <w:rsid w:val="006B5C9C"/>
    <w:rsid w:val="006B7386"/>
    <w:rsid w:val="006C0AA4"/>
    <w:rsid w:val="006C1AFA"/>
    <w:rsid w:val="006C3366"/>
    <w:rsid w:val="006C4233"/>
    <w:rsid w:val="006C6582"/>
    <w:rsid w:val="006C7491"/>
    <w:rsid w:val="006D0078"/>
    <w:rsid w:val="006D1525"/>
    <w:rsid w:val="006D5BBE"/>
    <w:rsid w:val="006D694A"/>
    <w:rsid w:val="006D77C0"/>
    <w:rsid w:val="006E1293"/>
    <w:rsid w:val="006E28F9"/>
    <w:rsid w:val="006E402E"/>
    <w:rsid w:val="006E4FB7"/>
    <w:rsid w:val="006E55B3"/>
    <w:rsid w:val="006E5788"/>
    <w:rsid w:val="006F0AE1"/>
    <w:rsid w:val="006F580A"/>
    <w:rsid w:val="006F6E59"/>
    <w:rsid w:val="00700B20"/>
    <w:rsid w:val="00701922"/>
    <w:rsid w:val="0070275C"/>
    <w:rsid w:val="007033F1"/>
    <w:rsid w:val="00704C55"/>
    <w:rsid w:val="00712193"/>
    <w:rsid w:val="007131F8"/>
    <w:rsid w:val="007134E1"/>
    <w:rsid w:val="0071746B"/>
    <w:rsid w:val="0072123E"/>
    <w:rsid w:val="0072124B"/>
    <w:rsid w:val="00723B89"/>
    <w:rsid w:val="00724C77"/>
    <w:rsid w:val="0072576D"/>
    <w:rsid w:val="0072590C"/>
    <w:rsid w:val="007259D1"/>
    <w:rsid w:val="00727C2A"/>
    <w:rsid w:val="007314EF"/>
    <w:rsid w:val="00731C1E"/>
    <w:rsid w:val="00731FD6"/>
    <w:rsid w:val="007342BC"/>
    <w:rsid w:val="00736A49"/>
    <w:rsid w:val="00745E7B"/>
    <w:rsid w:val="00746190"/>
    <w:rsid w:val="00746A56"/>
    <w:rsid w:val="0075141A"/>
    <w:rsid w:val="00751A81"/>
    <w:rsid w:val="0075236C"/>
    <w:rsid w:val="00753770"/>
    <w:rsid w:val="007602F6"/>
    <w:rsid w:val="00761A33"/>
    <w:rsid w:val="00762097"/>
    <w:rsid w:val="00764622"/>
    <w:rsid w:val="00764718"/>
    <w:rsid w:val="00764A30"/>
    <w:rsid w:val="00767132"/>
    <w:rsid w:val="00771F13"/>
    <w:rsid w:val="007727E9"/>
    <w:rsid w:val="00773CDB"/>
    <w:rsid w:val="007758F3"/>
    <w:rsid w:val="00775DCA"/>
    <w:rsid w:val="00777E6F"/>
    <w:rsid w:val="007812C5"/>
    <w:rsid w:val="0078315B"/>
    <w:rsid w:val="00783F59"/>
    <w:rsid w:val="00784631"/>
    <w:rsid w:val="007850BA"/>
    <w:rsid w:val="0078675F"/>
    <w:rsid w:val="00793B20"/>
    <w:rsid w:val="00795EF2"/>
    <w:rsid w:val="007A021A"/>
    <w:rsid w:val="007A0EC4"/>
    <w:rsid w:val="007A7330"/>
    <w:rsid w:val="007A762C"/>
    <w:rsid w:val="007B1E31"/>
    <w:rsid w:val="007B28D4"/>
    <w:rsid w:val="007B3969"/>
    <w:rsid w:val="007C1653"/>
    <w:rsid w:val="007C35C8"/>
    <w:rsid w:val="007C3711"/>
    <w:rsid w:val="007D13F9"/>
    <w:rsid w:val="007D1F09"/>
    <w:rsid w:val="007D231E"/>
    <w:rsid w:val="007D2DB5"/>
    <w:rsid w:val="007D2F78"/>
    <w:rsid w:val="007D7611"/>
    <w:rsid w:val="007E0367"/>
    <w:rsid w:val="007E180B"/>
    <w:rsid w:val="007E702B"/>
    <w:rsid w:val="007F45A4"/>
    <w:rsid w:val="007F5A54"/>
    <w:rsid w:val="007F5D49"/>
    <w:rsid w:val="007F727F"/>
    <w:rsid w:val="00800E97"/>
    <w:rsid w:val="00802342"/>
    <w:rsid w:val="0080279D"/>
    <w:rsid w:val="008055D4"/>
    <w:rsid w:val="008056E4"/>
    <w:rsid w:val="0080778E"/>
    <w:rsid w:val="0081078E"/>
    <w:rsid w:val="00810B5E"/>
    <w:rsid w:val="00811FBA"/>
    <w:rsid w:val="008124C0"/>
    <w:rsid w:val="00815677"/>
    <w:rsid w:val="00816FA1"/>
    <w:rsid w:val="00820428"/>
    <w:rsid w:val="00822952"/>
    <w:rsid w:val="008239F4"/>
    <w:rsid w:val="008254D4"/>
    <w:rsid w:val="00825717"/>
    <w:rsid w:val="00825EA8"/>
    <w:rsid w:val="008265DC"/>
    <w:rsid w:val="00826AF7"/>
    <w:rsid w:val="00827C1C"/>
    <w:rsid w:val="00832D3E"/>
    <w:rsid w:val="008343B1"/>
    <w:rsid w:val="00834C67"/>
    <w:rsid w:val="00836383"/>
    <w:rsid w:val="008375AB"/>
    <w:rsid w:val="0084194D"/>
    <w:rsid w:val="00844877"/>
    <w:rsid w:val="00846642"/>
    <w:rsid w:val="008552D1"/>
    <w:rsid w:val="00855748"/>
    <w:rsid w:val="00855C25"/>
    <w:rsid w:val="00860E54"/>
    <w:rsid w:val="00860E85"/>
    <w:rsid w:val="00861896"/>
    <w:rsid w:val="00865DA2"/>
    <w:rsid w:val="008667EF"/>
    <w:rsid w:val="00870424"/>
    <w:rsid w:val="008708D3"/>
    <w:rsid w:val="008726F9"/>
    <w:rsid w:val="00873B9B"/>
    <w:rsid w:val="00874D78"/>
    <w:rsid w:val="008779E6"/>
    <w:rsid w:val="0088049A"/>
    <w:rsid w:val="00881DEA"/>
    <w:rsid w:val="00883A8C"/>
    <w:rsid w:val="008900C2"/>
    <w:rsid w:val="008918A0"/>
    <w:rsid w:val="0089281E"/>
    <w:rsid w:val="00892923"/>
    <w:rsid w:val="0089391E"/>
    <w:rsid w:val="008A040E"/>
    <w:rsid w:val="008A0527"/>
    <w:rsid w:val="008A1CD1"/>
    <w:rsid w:val="008A2962"/>
    <w:rsid w:val="008A4DD1"/>
    <w:rsid w:val="008A5832"/>
    <w:rsid w:val="008B13CA"/>
    <w:rsid w:val="008B1DE3"/>
    <w:rsid w:val="008B42C0"/>
    <w:rsid w:val="008B4E2C"/>
    <w:rsid w:val="008B7F01"/>
    <w:rsid w:val="008C1D8A"/>
    <w:rsid w:val="008C1ED7"/>
    <w:rsid w:val="008C3B52"/>
    <w:rsid w:val="008C7A23"/>
    <w:rsid w:val="008C7BBC"/>
    <w:rsid w:val="008D02D8"/>
    <w:rsid w:val="008D6BE4"/>
    <w:rsid w:val="008D744F"/>
    <w:rsid w:val="008D74E9"/>
    <w:rsid w:val="008D7B9C"/>
    <w:rsid w:val="008E0A83"/>
    <w:rsid w:val="008E1247"/>
    <w:rsid w:val="008E4A9C"/>
    <w:rsid w:val="008E524C"/>
    <w:rsid w:val="008F2BFA"/>
    <w:rsid w:val="008F56F2"/>
    <w:rsid w:val="008F61D8"/>
    <w:rsid w:val="008F6D06"/>
    <w:rsid w:val="00901965"/>
    <w:rsid w:val="0090274F"/>
    <w:rsid w:val="00903CD6"/>
    <w:rsid w:val="0090568E"/>
    <w:rsid w:val="009100D3"/>
    <w:rsid w:val="00911168"/>
    <w:rsid w:val="00911449"/>
    <w:rsid w:val="00913AAC"/>
    <w:rsid w:val="00915DA4"/>
    <w:rsid w:val="00916D30"/>
    <w:rsid w:val="009173C5"/>
    <w:rsid w:val="0092001D"/>
    <w:rsid w:val="0092271D"/>
    <w:rsid w:val="00923721"/>
    <w:rsid w:val="00924F6B"/>
    <w:rsid w:val="00925BE6"/>
    <w:rsid w:val="00926551"/>
    <w:rsid w:val="009277D7"/>
    <w:rsid w:val="0092785A"/>
    <w:rsid w:val="00927FCD"/>
    <w:rsid w:val="00930472"/>
    <w:rsid w:val="00934E3C"/>
    <w:rsid w:val="00936E64"/>
    <w:rsid w:val="00937D51"/>
    <w:rsid w:val="00941F14"/>
    <w:rsid w:val="009422E7"/>
    <w:rsid w:val="009457DF"/>
    <w:rsid w:val="00945EDB"/>
    <w:rsid w:val="009468B8"/>
    <w:rsid w:val="00950171"/>
    <w:rsid w:val="0095030F"/>
    <w:rsid w:val="00951888"/>
    <w:rsid w:val="009524EB"/>
    <w:rsid w:val="00952C7E"/>
    <w:rsid w:val="009536CE"/>
    <w:rsid w:val="00955AE6"/>
    <w:rsid w:val="00956783"/>
    <w:rsid w:val="00956B9E"/>
    <w:rsid w:val="009609C6"/>
    <w:rsid w:val="00961FDB"/>
    <w:rsid w:val="009650B9"/>
    <w:rsid w:val="009660AA"/>
    <w:rsid w:val="009675B8"/>
    <w:rsid w:val="00970CBF"/>
    <w:rsid w:val="00971EE9"/>
    <w:rsid w:val="00973C9A"/>
    <w:rsid w:val="009755A9"/>
    <w:rsid w:val="0097615A"/>
    <w:rsid w:val="00980EA4"/>
    <w:rsid w:val="00984556"/>
    <w:rsid w:val="00986062"/>
    <w:rsid w:val="00987434"/>
    <w:rsid w:val="009900D1"/>
    <w:rsid w:val="00990749"/>
    <w:rsid w:val="0099775F"/>
    <w:rsid w:val="009A019B"/>
    <w:rsid w:val="009A28A5"/>
    <w:rsid w:val="009A3511"/>
    <w:rsid w:val="009A434F"/>
    <w:rsid w:val="009A63C8"/>
    <w:rsid w:val="009A64E2"/>
    <w:rsid w:val="009A7CA1"/>
    <w:rsid w:val="009B0FA6"/>
    <w:rsid w:val="009B55C9"/>
    <w:rsid w:val="009B5B8F"/>
    <w:rsid w:val="009B63F0"/>
    <w:rsid w:val="009B728C"/>
    <w:rsid w:val="009B7A66"/>
    <w:rsid w:val="009B7C51"/>
    <w:rsid w:val="009C1F1E"/>
    <w:rsid w:val="009D09F8"/>
    <w:rsid w:val="009D4664"/>
    <w:rsid w:val="009E19DA"/>
    <w:rsid w:val="009E491E"/>
    <w:rsid w:val="009E5C14"/>
    <w:rsid w:val="009E75A6"/>
    <w:rsid w:val="009F1424"/>
    <w:rsid w:val="009F1A26"/>
    <w:rsid w:val="009F2138"/>
    <w:rsid w:val="009F3410"/>
    <w:rsid w:val="009F523D"/>
    <w:rsid w:val="009F6855"/>
    <w:rsid w:val="00A0138D"/>
    <w:rsid w:val="00A01B96"/>
    <w:rsid w:val="00A0206F"/>
    <w:rsid w:val="00A021D3"/>
    <w:rsid w:val="00A0398D"/>
    <w:rsid w:val="00A047FB"/>
    <w:rsid w:val="00A0684E"/>
    <w:rsid w:val="00A07B10"/>
    <w:rsid w:val="00A11BED"/>
    <w:rsid w:val="00A13573"/>
    <w:rsid w:val="00A20756"/>
    <w:rsid w:val="00A21D45"/>
    <w:rsid w:val="00A21D51"/>
    <w:rsid w:val="00A2251A"/>
    <w:rsid w:val="00A22528"/>
    <w:rsid w:val="00A22757"/>
    <w:rsid w:val="00A237AF"/>
    <w:rsid w:val="00A266C9"/>
    <w:rsid w:val="00A27631"/>
    <w:rsid w:val="00A27926"/>
    <w:rsid w:val="00A300D1"/>
    <w:rsid w:val="00A3177A"/>
    <w:rsid w:val="00A32762"/>
    <w:rsid w:val="00A357C5"/>
    <w:rsid w:val="00A35B62"/>
    <w:rsid w:val="00A4273B"/>
    <w:rsid w:val="00A46003"/>
    <w:rsid w:val="00A463AD"/>
    <w:rsid w:val="00A466EE"/>
    <w:rsid w:val="00A469A1"/>
    <w:rsid w:val="00A46EC1"/>
    <w:rsid w:val="00A47480"/>
    <w:rsid w:val="00A50411"/>
    <w:rsid w:val="00A50667"/>
    <w:rsid w:val="00A508E1"/>
    <w:rsid w:val="00A529A6"/>
    <w:rsid w:val="00A54015"/>
    <w:rsid w:val="00A5456B"/>
    <w:rsid w:val="00A54D76"/>
    <w:rsid w:val="00A56EE7"/>
    <w:rsid w:val="00A60788"/>
    <w:rsid w:val="00A63BF4"/>
    <w:rsid w:val="00A65448"/>
    <w:rsid w:val="00A67108"/>
    <w:rsid w:val="00A718A0"/>
    <w:rsid w:val="00A71F9A"/>
    <w:rsid w:val="00A75648"/>
    <w:rsid w:val="00A75A42"/>
    <w:rsid w:val="00A81443"/>
    <w:rsid w:val="00A81C51"/>
    <w:rsid w:val="00A81D59"/>
    <w:rsid w:val="00A8269F"/>
    <w:rsid w:val="00A82D1D"/>
    <w:rsid w:val="00A83642"/>
    <w:rsid w:val="00A846D8"/>
    <w:rsid w:val="00A8504D"/>
    <w:rsid w:val="00A90A2B"/>
    <w:rsid w:val="00A91BE7"/>
    <w:rsid w:val="00A93A1C"/>
    <w:rsid w:val="00A9490B"/>
    <w:rsid w:val="00A95562"/>
    <w:rsid w:val="00AA08E4"/>
    <w:rsid w:val="00AA2777"/>
    <w:rsid w:val="00AA3C80"/>
    <w:rsid w:val="00AA5F5E"/>
    <w:rsid w:val="00AA75D7"/>
    <w:rsid w:val="00AB2D25"/>
    <w:rsid w:val="00AB5046"/>
    <w:rsid w:val="00AB6EAB"/>
    <w:rsid w:val="00AC2ABC"/>
    <w:rsid w:val="00AC3073"/>
    <w:rsid w:val="00AC37E9"/>
    <w:rsid w:val="00AC3E96"/>
    <w:rsid w:val="00AD0979"/>
    <w:rsid w:val="00AD0AA8"/>
    <w:rsid w:val="00AD416E"/>
    <w:rsid w:val="00AD5CDB"/>
    <w:rsid w:val="00AD6422"/>
    <w:rsid w:val="00AE001A"/>
    <w:rsid w:val="00AE0867"/>
    <w:rsid w:val="00AE0E98"/>
    <w:rsid w:val="00AE22E1"/>
    <w:rsid w:val="00AE46B9"/>
    <w:rsid w:val="00AE5A16"/>
    <w:rsid w:val="00AE5F6D"/>
    <w:rsid w:val="00AE6E75"/>
    <w:rsid w:val="00AE7577"/>
    <w:rsid w:val="00AF17BF"/>
    <w:rsid w:val="00AF2300"/>
    <w:rsid w:val="00AF5174"/>
    <w:rsid w:val="00AF5CCA"/>
    <w:rsid w:val="00AF62A7"/>
    <w:rsid w:val="00AF6500"/>
    <w:rsid w:val="00B016FF"/>
    <w:rsid w:val="00B03C5C"/>
    <w:rsid w:val="00B06AEE"/>
    <w:rsid w:val="00B06E8D"/>
    <w:rsid w:val="00B07B96"/>
    <w:rsid w:val="00B1219B"/>
    <w:rsid w:val="00B12CEB"/>
    <w:rsid w:val="00B14A62"/>
    <w:rsid w:val="00B159B5"/>
    <w:rsid w:val="00B16264"/>
    <w:rsid w:val="00B16C3D"/>
    <w:rsid w:val="00B1711F"/>
    <w:rsid w:val="00B17E00"/>
    <w:rsid w:val="00B20DAA"/>
    <w:rsid w:val="00B22AC9"/>
    <w:rsid w:val="00B22ECC"/>
    <w:rsid w:val="00B24D33"/>
    <w:rsid w:val="00B27BE8"/>
    <w:rsid w:val="00B306CB"/>
    <w:rsid w:val="00B30B64"/>
    <w:rsid w:val="00B31268"/>
    <w:rsid w:val="00B34204"/>
    <w:rsid w:val="00B342CB"/>
    <w:rsid w:val="00B36058"/>
    <w:rsid w:val="00B40242"/>
    <w:rsid w:val="00B40502"/>
    <w:rsid w:val="00B4165E"/>
    <w:rsid w:val="00B42A95"/>
    <w:rsid w:val="00B42B06"/>
    <w:rsid w:val="00B4364C"/>
    <w:rsid w:val="00B46928"/>
    <w:rsid w:val="00B51E61"/>
    <w:rsid w:val="00B5412E"/>
    <w:rsid w:val="00B57826"/>
    <w:rsid w:val="00B604E5"/>
    <w:rsid w:val="00B62FA7"/>
    <w:rsid w:val="00B639F8"/>
    <w:rsid w:val="00B65BB8"/>
    <w:rsid w:val="00B662F3"/>
    <w:rsid w:val="00B67B7E"/>
    <w:rsid w:val="00B733CE"/>
    <w:rsid w:val="00B748E7"/>
    <w:rsid w:val="00B7560E"/>
    <w:rsid w:val="00B77230"/>
    <w:rsid w:val="00B80ADD"/>
    <w:rsid w:val="00B81065"/>
    <w:rsid w:val="00B814DC"/>
    <w:rsid w:val="00B81CA2"/>
    <w:rsid w:val="00B902BB"/>
    <w:rsid w:val="00B93DF5"/>
    <w:rsid w:val="00B9490C"/>
    <w:rsid w:val="00B95ACB"/>
    <w:rsid w:val="00B95FE7"/>
    <w:rsid w:val="00B9605D"/>
    <w:rsid w:val="00BA0659"/>
    <w:rsid w:val="00BA6DAF"/>
    <w:rsid w:val="00BB240C"/>
    <w:rsid w:val="00BB3076"/>
    <w:rsid w:val="00BB4187"/>
    <w:rsid w:val="00BB5F92"/>
    <w:rsid w:val="00BB66AA"/>
    <w:rsid w:val="00BC1999"/>
    <w:rsid w:val="00BC3909"/>
    <w:rsid w:val="00BC6952"/>
    <w:rsid w:val="00BC7A3C"/>
    <w:rsid w:val="00BD01B8"/>
    <w:rsid w:val="00BD1EEF"/>
    <w:rsid w:val="00BD227A"/>
    <w:rsid w:val="00BD4FAC"/>
    <w:rsid w:val="00BE01F0"/>
    <w:rsid w:val="00BE0C02"/>
    <w:rsid w:val="00BE4503"/>
    <w:rsid w:val="00BE4F50"/>
    <w:rsid w:val="00BE592E"/>
    <w:rsid w:val="00BE6075"/>
    <w:rsid w:val="00BE6D76"/>
    <w:rsid w:val="00BF015C"/>
    <w:rsid w:val="00BF0283"/>
    <w:rsid w:val="00BF25B7"/>
    <w:rsid w:val="00BF63F5"/>
    <w:rsid w:val="00BF64D4"/>
    <w:rsid w:val="00BF78DE"/>
    <w:rsid w:val="00C00116"/>
    <w:rsid w:val="00C0064A"/>
    <w:rsid w:val="00C00D4D"/>
    <w:rsid w:val="00C03AEC"/>
    <w:rsid w:val="00C066DB"/>
    <w:rsid w:val="00C06D2D"/>
    <w:rsid w:val="00C06F91"/>
    <w:rsid w:val="00C114C9"/>
    <w:rsid w:val="00C11E4B"/>
    <w:rsid w:val="00C13B46"/>
    <w:rsid w:val="00C13CD3"/>
    <w:rsid w:val="00C1519A"/>
    <w:rsid w:val="00C16FF1"/>
    <w:rsid w:val="00C23345"/>
    <w:rsid w:val="00C24104"/>
    <w:rsid w:val="00C248F6"/>
    <w:rsid w:val="00C26719"/>
    <w:rsid w:val="00C27C92"/>
    <w:rsid w:val="00C303DF"/>
    <w:rsid w:val="00C32321"/>
    <w:rsid w:val="00C352FD"/>
    <w:rsid w:val="00C36122"/>
    <w:rsid w:val="00C36261"/>
    <w:rsid w:val="00C36E49"/>
    <w:rsid w:val="00C377FD"/>
    <w:rsid w:val="00C4109A"/>
    <w:rsid w:val="00C43644"/>
    <w:rsid w:val="00C45564"/>
    <w:rsid w:val="00C470FF"/>
    <w:rsid w:val="00C4731F"/>
    <w:rsid w:val="00C503EA"/>
    <w:rsid w:val="00C51C45"/>
    <w:rsid w:val="00C60140"/>
    <w:rsid w:val="00C60243"/>
    <w:rsid w:val="00C61937"/>
    <w:rsid w:val="00C61C84"/>
    <w:rsid w:val="00C61FDD"/>
    <w:rsid w:val="00C627B5"/>
    <w:rsid w:val="00C62E03"/>
    <w:rsid w:val="00C63E58"/>
    <w:rsid w:val="00C65CCB"/>
    <w:rsid w:val="00C704AF"/>
    <w:rsid w:val="00C76140"/>
    <w:rsid w:val="00C76F35"/>
    <w:rsid w:val="00C8155D"/>
    <w:rsid w:val="00C81D2F"/>
    <w:rsid w:val="00C820F9"/>
    <w:rsid w:val="00C82578"/>
    <w:rsid w:val="00C8336F"/>
    <w:rsid w:val="00C84216"/>
    <w:rsid w:val="00C84606"/>
    <w:rsid w:val="00C84F4E"/>
    <w:rsid w:val="00C9051F"/>
    <w:rsid w:val="00C91072"/>
    <w:rsid w:val="00C917E5"/>
    <w:rsid w:val="00C91E5E"/>
    <w:rsid w:val="00C92102"/>
    <w:rsid w:val="00C92501"/>
    <w:rsid w:val="00C93FE2"/>
    <w:rsid w:val="00CA2556"/>
    <w:rsid w:val="00CA3A0B"/>
    <w:rsid w:val="00CA4073"/>
    <w:rsid w:val="00CA4F50"/>
    <w:rsid w:val="00CA5207"/>
    <w:rsid w:val="00CA59FE"/>
    <w:rsid w:val="00CA6C05"/>
    <w:rsid w:val="00CA7C42"/>
    <w:rsid w:val="00CB04F6"/>
    <w:rsid w:val="00CB1F46"/>
    <w:rsid w:val="00CB38E6"/>
    <w:rsid w:val="00CB4159"/>
    <w:rsid w:val="00CC01FB"/>
    <w:rsid w:val="00CC0556"/>
    <w:rsid w:val="00CC1083"/>
    <w:rsid w:val="00CC46B5"/>
    <w:rsid w:val="00CC4B8F"/>
    <w:rsid w:val="00CC6B4B"/>
    <w:rsid w:val="00CC7899"/>
    <w:rsid w:val="00CD0BE9"/>
    <w:rsid w:val="00CD0E17"/>
    <w:rsid w:val="00CD3351"/>
    <w:rsid w:val="00CD43F5"/>
    <w:rsid w:val="00CD520D"/>
    <w:rsid w:val="00CD52CC"/>
    <w:rsid w:val="00CE0A6C"/>
    <w:rsid w:val="00CE3CB3"/>
    <w:rsid w:val="00CF04B6"/>
    <w:rsid w:val="00CF16D1"/>
    <w:rsid w:val="00CF275D"/>
    <w:rsid w:val="00CF427C"/>
    <w:rsid w:val="00CF547A"/>
    <w:rsid w:val="00D00AA9"/>
    <w:rsid w:val="00D0201E"/>
    <w:rsid w:val="00D02E8C"/>
    <w:rsid w:val="00D03A64"/>
    <w:rsid w:val="00D03DB4"/>
    <w:rsid w:val="00D0486C"/>
    <w:rsid w:val="00D04BC3"/>
    <w:rsid w:val="00D0704E"/>
    <w:rsid w:val="00D07C39"/>
    <w:rsid w:val="00D07DFE"/>
    <w:rsid w:val="00D1055F"/>
    <w:rsid w:val="00D13201"/>
    <w:rsid w:val="00D16CCC"/>
    <w:rsid w:val="00D17B11"/>
    <w:rsid w:val="00D21B89"/>
    <w:rsid w:val="00D2500F"/>
    <w:rsid w:val="00D26ABD"/>
    <w:rsid w:val="00D306C3"/>
    <w:rsid w:val="00D30EFA"/>
    <w:rsid w:val="00D31A88"/>
    <w:rsid w:val="00D31E4B"/>
    <w:rsid w:val="00D328D3"/>
    <w:rsid w:val="00D32AC3"/>
    <w:rsid w:val="00D33B14"/>
    <w:rsid w:val="00D3712A"/>
    <w:rsid w:val="00D40580"/>
    <w:rsid w:val="00D41496"/>
    <w:rsid w:val="00D43468"/>
    <w:rsid w:val="00D45065"/>
    <w:rsid w:val="00D47A5D"/>
    <w:rsid w:val="00D5210E"/>
    <w:rsid w:val="00D5283C"/>
    <w:rsid w:val="00D52A07"/>
    <w:rsid w:val="00D537C4"/>
    <w:rsid w:val="00D55892"/>
    <w:rsid w:val="00D57BC9"/>
    <w:rsid w:val="00D60915"/>
    <w:rsid w:val="00D6277E"/>
    <w:rsid w:val="00D62959"/>
    <w:rsid w:val="00D632F3"/>
    <w:rsid w:val="00D705B0"/>
    <w:rsid w:val="00D7140D"/>
    <w:rsid w:val="00D731CC"/>
    <w:rsid w:val="00D74144"/>
    <w:rsid w:val="00D75C7C"/>
    <w:rsid w:val="00D81C7C"/>
    <w:rsid w:val="00D83B46"/>
    <w:rsid w:val="00D84425"/>
    <w:rsid w:val="00D84BE9"/>
    <w:rsid w:val="00D871CC"/>
    <w:rsid w:val="00D9079D"/>
    <w:rsid w:val="00D90A0F"/>
    <w:rsid w:val="00D931EE"/>
    <w:rsid w:val="00DA2E04"/>
    <w:rsid w:val="00DA50A7"/>
    <w:rsid w:val="00DA7168"/>
    <w:rsid w:val="00DB0645"/>
    <w:rsid w:val="00DB2357"/>
    <w:rsid w:val="00DB4113"/>
    <w:rsid w:val="00DB4D3C"/>
    <w:rsid w:val="00DB6032"/>
    <w:rsid w:val="00DC15DB"/>
    <w:rsid w:val="00DC1DA1"/>
    <w:rsid w:val="00DC3F1C"/>
    <w:rsid w:val="00DC4FCC"/>
    <w:rsid w:val="00DC64F4"/>
    <w:rsid w:val="00DD060C"/>
    <w:rsid w:val="00DD3661"/>
    <w:rsid w:val="00DD3981"/>
    <w:rsid w:val="00DD516E"/>
    <w:rsid w:val="00DD5960"/>
    <w:rsid w:val="00DD5CA7"/>
    <w:rsid w:val="00DD6D5A"/>
    <w:rsid w:val="00DD6E15"/>
    <w:rsid w:val="00DD7982"/>
    <w:rsid w:val="00DE040F"/>
    <w:rsid w:val="00DE1098"/>
    <w:rsid w:val="00DE2430"/>
    <w:rsid w:val="00DE3DE0"/>
    <w:rsid w:val="00DE50A3"/>
    <w:rsid w:val="00DE5D7E"/>
    <w:rsid w:val="00DE5EF3"/>
    <w:rsid w:val="00DE7833"/>
    <w:rsid w:val="00DF143A"/>
    <w:rsid w:val="00DF1516"/>
    <w:rsid w:val="00DF195D"/>
    <w:rsid w:val="00DF2940"/>
    <w:rsid w:val="00DF462C"/>
    <w:rsid w:val="00E06E2A"/>
    <w:rsid w:val="00E112A0"/>
    <w:rsid w:val="00E1269A"/>
    <w:rsid w:val="00E132A3"/>
    <w:rsid w:val="00E15BE1"/>
    <w:rsid w:val="00E1693F"/>
    <w:rsid w:val="00E206D1"/>
    <w:rsid w:val="00E22CAF"/>
    <w:rsid w:val="00E2353E"/>
    <w:rsid w:val="00E23D42"/>
    <w:rsid w:val="00E24627"/>
    <w:rsid w:val="00E2636A"/>
    <w:rsid w:val="00E3099A"/>
    <w:rsid w:val="00E30C99"/>
    <w:rsid w:val="00E335D7"/>
    <w:rsid w:val="00E34D89"/>
    <w:rsid w:val="00E35A45"/>
    <w:rsid w:val="00E374B0"/>
    <w:rsid w:val="00E405D1"/>
    <w:rsid w:val="00E4130D"/>
    <w:rsid w:val="00E41A2A"/>
    <w:rsid w:val="00E41AC6"/>
    <w:rsid w:val="00E43032"/>
    <w:rsid w:val="00E44FDE"/>
    <w:rsid w:val="00E46D75"/>
    <w:rsid w:val="00E500E6"/>
    <w:rsid w:val="00E53BE6"/>
    <w:rsid w:val="00E5560B"/>
    <w:rsid w:val="00E57595"/>
    <w:rsid w:val="00E6133F"/>
    <w:rsid w:val="00E62EBC"/>
    <w:rsid w:val="00E63011"/>
    <w:rsid w:val="00E6373C"/>
    <w:rsid w:val="00E6457C"/>
    <w:rsid w:val="00E6531E"/>
    <w:rsid w:val="00E67667"/>
    <w:rsid w:val="00E706A4"/>
    <w:rsid w:val="00E84CDE"/>
    <w:rsid w:val="00E86D95"/>
    <w:rsid w:val="00E91DBF"/>
    <w:rsid w:val="00E95A91"/>
    <w:rsid w:val="00E966F0"/>
    <w:rsid w:val="00E9740F"/>
    <w:rsid w:val="00E97C06"/>
    <w:rsid w:val="00EA4514"/>
    <w:rsid w:val="00EA47B1"/>
    <w:rsid w:val="00EA674B"/>
    <w:rsid w:val="00EA6C4A"/>
    <w:rsid w:val="00EC386E"/>
    <w:rsid w:val="00EC5ACC"/>
    <w:rsid w:val="00ED0F47"/>
    <w:rsid w:val="00ED1A60"/>
    <w:rsid w:val="00ED25B4"/>
    <w:rsid w:val="00ED26EE"/>
    <w:rsid w:val="00ED5453"/>
    <w:rsid w:val="00ED5C6F"/>
    <w:rsid w:val="00ED7187"/>
    <w:rsid w:val="00ED7DB2"/>
    <w:rsid w:val="00EE06F1"/>
    <w:rsid w:val="00EE27B9"/>
    <w:rsid w:val="00EF0174"/>
    <w:rsid w:val="00EF4CF9"/>
    <w:rsid w:val="00EF5234"/>
    <w:rsid w:val="00EF6041"/>
    <w:rsid w:val="00F00142"/>
    <w:rsid w:val="00F01442"/>
    <w:rsid w:val="00F0262E"/>
    <w:rsid w:val="00F03741"/>
    <w:rsid w:val="00F04154"/>
    <w:rsid w:val="00F04710"/>
    <w:rsid w:val="00F060F4"/>
    <w:rsid w:val="00F0720F"/>
    <w:rsid w:val="00F1189F"/>
    <w:rsid w:val="00F13069"/>
    <w:rsid w:val="00F134F3"/>
    <w:rsid w:val="00F13DAB"/>
    <w:rsid w:val="00F14F61"/>
    <w:rsid w:val="00F15240"/>
    <w:rsid w:val="00F159DE"/>
    <w:rsid w:val="00F15AD1"/>
    <w:rsid w:val="00F15AFA"/>
    <w:rsid w:val="00F22245"/>
    <w:rsid w:val="00F242D8"/>
    <w:rsid w:val="00F25536"/>
    <w:rsid w:val="00F277E1"/>
    <w:rsid w:val="00F27DE4"/>
    <w:rsid w:val="00F32812"/>
    <w:rsid w:val="00F32FF4"/>
    <w:rsid w:val="00F34B42"/>
    <w:rsid w:val="00F351BE"/>
    <w:rsid w:val="00F35442"/>
    <w:rsid w:val="00F3682C"/>
    <w:rsid w:val="00F3740E"/>
    <w:rsid w:val="00F37C3C"/>
    <w:rsid w:val="00F41F95"/>
    <w:rsid w:val="00F52199"/>
    <w:rsid w:val="00F53B0D"/>
    <w:rsid w:val="00F54DC9"/>
    <w:rsid w:val="00F56B9A"/>
    <w:rsid w:val="00F660F5"/>
    <w:rsid w:val="00F71D80"/>
    <w:rsid w:val="00F726F7"/>
    <w:rsid w:val="00F73BF3"/>
    <w:rsid w:val="00F8030C"/>
    <w:rsid w:val="00F81373"/>
    <w:rsid w:val="00F838BD"/>
    <w:rsid w:val="00F85BBE"/>
    <w:rsid w:val="00F87A38"/>
    <w:rsid w:val="00F87DF9"/>
    <w:rsid w:val="00F87F35"/>
    <w:rsid w:val="00F90642"/>
    <w:rsid w:val="00F9671E"/>
    <w:rsid w:val="00FA4041"/>
    <w:rsid w:val="00FA499E"/>
    <w:rsid w:val="00FA4D59"/>
    <w:rsid w:val="00FA4F38"/>
    <w:rsid w:val="00FA6CFD"/>
    <w:rsid w:val="00FA7F0F"/>
    <w:rsid w:val="00FB0A08"/>
    <w:rsid w:val="00FB0CA8"/>
    <w:rsid w:val="00FB195A"/>
    <w:rsid w:val="00FB1975"/>
    <w:rsid w:val="00FB1DE7"/>
    <w:rsid w:val="00FB5779"/>
    <w:rsid w:val="00FB6A01"/>
    <w:rsid w:val="00FB7B4E"/>
    <w:rsid w:val="00FC053F"/>
    <w:rsid w:val="00FC28CC"/>
    <w:rsid w:val="00FC3EDC"/>
    <w:rsid w:val="00FC468F"/>
    <w:rsid w:val="00FC6320"/>
    <w:rsid w:val="00FC6A28"/>
    <w:rsid w:val="00FC7248"/>
    <w:rsid w:val="00FD3BB8"/>
    <w:rsid w:val="00FD4CFF"/>
    <w:rsid w:val="00FD59CA"/>
    <w:rsid w:val="00FD75B4"/>
    <w:rsid w:val="00FE55CD"/>
    <w:rsid w:val="00FF1BC4"/>
    <w:rsid w:val="00FF2553"/>
    <w:rsid w:val="00FF32AE"/>
    <w:rsid w:val="00FF347F"/>
    <w:rsid w:val="00FF3D63"/>
    <w:rsid w:val="00FF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4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4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4CF9"/>
  </w:style>
  <w:style w:type="paragraph" w:customStyle="1" w:styleId="1">
    <w:name w:val="Знак1"/>
    <w:basedOn w:val="a"/>
    <w:rsid w:val="00EF4CF9"/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EF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70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Lucida Sans Unicode" w:hAnsi="Courier New" w:cs="Courier New"/>
      <w:color w:val="00000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670156"/>
    <w:rPr>
      <w:rFonts w:ascii="Courier New" w:eastAsia="Lucida Sans Unicode" w:hAnsi="Courier New" w:cs="Courier New"/>
      <w:color w:val="000000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82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4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82463"/>
    <w:pPr>
      <w:ind w:left="720"/>
      <w:contextualSpacing/>
    </w:pPr>
  </w:style>
  <w:style w:type="table" w:styleId="aa">
    <w:name w:val="Table Grid"/>
    <w:basedOn w:val="a1"/>
    <w:uiPriority w:val="59"/>
    <w:rsid w:val="00956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2016-06-15T09:16:00Z</cp:lastPrinted>
  <dcterms:created xsi:type="dcterms:W3CDTF">2014-11-20T17:36:00Z</dcterms:created>
  <dcterms:modified xsi:type="dcterms:W3CDTF">2016-09-10T12:43:00Z</dcterms:modified>
</cp:coreProperties>
</file>