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CD" w:rsidRDefault="00B011CD" w:rsidP="005C3C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77B" w:rsidRDefault="00586C59" w:rsidP="00586C59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65227" cy="9421935"/>
            <wp:effectExtent l="19050" t="0" r="7073" b="0"/>
            <wp:docPr id="1" name="Рисунок 1" descr="C:\Documents and Settings\школа\Рабочий стол\учебный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учебный план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9081" cy="9427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77B" w:rsidRDefault="0018477B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6967" w:rsidRDefault="00586967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6967" w:rsidRDefault="00586967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4190" w:rsidRDefault="00334190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4190" w:rsidRDefault="00334190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3C74" w:rsidRPr="005C3C74" w:rsidRDefault="005C3C74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3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5C3C74" w:rsidRPr="005C3C74" w:rsidRDefault="005C3C74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3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учебному плану МКОУ - ООШ с</w:t>
      </w:r>
      <w:proofErr w:type="gramStart"/>
      <w:r w:rsidRPr="005C3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.П</w:t>
      </w:r>
      <w:proofErr w:type="gramEnd"/>
      <w:r w:rsidRPr="005C3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одгорное</w:t>
      </w:r>
    </w:p>
    <w:p w:rsidR="005C3C74" w:rsidRPr="005C3C74" w:rsidRDefault="002C7142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2015-2016</w:t>
      </w:r>
      <w:r w:rsidR="005C3C74" w:rsidRPr="005C3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5C3C74" w:rsidRPr="005C3C74" w:rsidRDefault="005C3C74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3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5C3C74" w:rsidRPr="005C3C74" w:rsidRDefault="005C3C74" w:rsidP="005C3C74">
      <w:pPr>
        <w:widowControl w:val="0"/>
        <w:numPr>
          <w:ilvl w:val="0"/>
          <w:numId w:val="2"/>
        </w:numPr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план МКОУ – ООШ с</w:t>
      </w:r>
      <w:proofErr w:type="gramStart"/>
      <w:r w:rsidRPr="005C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5C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одгорное  является нормативным документом, определяющим распределение учебного времени, отводимого на изучение различных учебных предметов по инвариантной и вариативной части, максимальный объём обязательной нагрузки обучающихся, нормативы финансирования.</w:t>
      </w:r>
    </w:p>
    <w:p w:rsidR="005C3C74" w:rsidRPr="005C3C74" w:rsidRDefault="005C3C74" w:rsidP="005C3C74">
      <w:pPr>
        <w:widowControl w:val="0"/>
        <w:numPr>
          <w:ilvl w:val="0"/>
          <w:numId w:val="2"/>
        </w:numPr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план</w:t>
      </w:r>
      <w:r w:rsidR="00693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МКОУ – ООШ с</w:t>
      </w:r>
      <w:proofErr w:type="gramStart"/>
      <w:r w:rsidR="00693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="00693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</w:t>
      </w:r>
      <w:r w:rsidR="002C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орное  на 2015</w:t>
      </w:r>
      <w:r w:rsidRPr="005C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</w:t>
      </w:r>
      <w:r w:rsidR="002C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016</w:t>
      </w:r>
      <w:r w:rsidRPr="005C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разработан</w:t>
      </w:r>
      <w:r w:rsidR="002C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преемственности с планом 2014</w:t>
      </w:r>
      <w:r w:rsidRPr="005C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</w:t>
      </w:r>
      <w:r w:rsidR="002C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015</w:t>
      </w:r>
      <w:r w:rsidRPr="005C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года, в соответствии с действующими Санитарно-эпидемиологическими правилами и нормативами СанПиН 2.4.2.2821-10 (постановление главного государственного санитарного врача РФ от 29.12.2010 г. № 189, зарегистрировано в Минюсте России 03.03.2011 г., рег. номер 19993).</w:t>
      </w:r>
    </w:p>
    <w:p w:rsidR="005C3C74" w:rsidRPr="005C3C74" w:rsidRDefault="005C3C74" w:rsidP="005C3C74">
      <w:pPr>
        <w:widowControl w:val="0"/>
        <w:numPr>
          <w:ilvl w:val="0"/>
          <w:numId w:val="2"/>
        </w:numPr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и структура учебного плана определяются требованиями регионального базисного учебного плана для образовательных учреждений, реализующих программы общего образования (Приказ министерства образования Саратовской области № 1089 от 06.12.2004г.), с изменениями( Приказ Министерства образования и науки Саратовской области № 1206 от 27.04.2011 г., с изменениями приказ № 1139 от 06.04.2012 г.), государственных образовательных стандартов, целями и задачами образовательной деятельности МКОУ – ООШ с</w:t>
      </w:r>
      <w:proofErr w:type="gramStart"/>
      <w:r w:rsidRPr="005C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5C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одгорное, сформулированными в Уставе МКОУ – ООШ с</w:t>
      </w:r>
      <w:proofErr w:type="gramStart"/>
      <w:r w:rsidRPr="005C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5C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одгорное, годовом Плане работы ОУ.</w:t>
      </w:r>
    </w:p>
    <w:p w:rsidR="005C3C74" w:rsidRPr="005C3C74" w:rsidRDefault="005C3C74" w:rsidP="005C3C74">
      <w:pPr>
        <w:widowControl w:val="0"/>
        <w:numPr>
          <w:ilvl w:val="0"/>
          <w:numId w:val="2"/>
        </w:numPr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Структура учебного плана школы соответствует традиционному делению школы на две ступени: I ступень </w:t>
      </w:r>
      <w:r w:rsidRPr="005C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Times New Roman" w:char="F013"/>
      </w:r>
      <w:r w:rsidR="00693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Pr="005C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-4 классы; II ступень </w:t>
      </w:r>
      <w:r w:rsidRPr="005C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Times New Roman" w:char="F013"/>
      </w:r>
      <w:r w:rsidRPr="005C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5-9 классы, поскольку образовательное учреждение реализует программы начального общего, основного общего образования.</w:t>
      </w:r>
    </w:p>
    <w:p w:rsidR="005C3C74" w:rsidRPr="005C3C74" w:rsidRDefault="002C7142" w:rsidP="005C3C74">
      <w:pPr>
        <w:widowControl w:val="0"/>
        <w:numPr>
          <w:ilvl w:val="0"/>
          <w:numId w:val="2"/>
        </w:numPr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МКОУ – ООШ 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одгорное в 2015-2016</w:t>
      </w:r>
      <w:r w:rsidR="005C3C74" w:rsidRPr="005C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работает в следующем режиме:</w:t>
      </w:r>
    </w:p>
    <w:p w:rsidR="005C3C74" w:rsidRPr="005C3C74" w:rsidRDefault="005C3C74" w:rsidP="005C3C74">
      <w:pPr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начальная школа –</w:t>
      </w:r>
      <w:r w:rsidR="00693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1,</w:t>
      </w:r>
      <w:r w:rsidR="002C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C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 классы – обучается</w:t>
      </w:r>
      <w:r w:rsidR="00586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B6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кл</w:t>
      </w:r>
      <w:r w:rsidR="00586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</w:t>
      </w:r>
      <w:r w:rsidR="002C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6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1B6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пятидневной неделе по ступенчатому р</w:t>
      </w:r>
      <w:r w:rsidR="002C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ежиму, 2</w:t>
      </w:r>
      <w:r w:rsidR="001B6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 </w:t>
      </w:r>
      <w:r w:rsidR="00586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5C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шестидневной рабочей неделе при продолжительности урока 45 минут;</w:t>
      </w:r>
    </w:p>
    <w:p w:rsidR="005C3C74" w:rsidRPr="005C3C74" w:rsidRDefault="005C3C74" w:rsidP="005C3C74">
      <w:pPr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школа обучается по шестидневной рабочей неделе при продолжительности урока 45 минут. </w:t>
      </w:r>
    </w:p>
    <w:p w:rsidR="005C3C74" w:rsidRPr="005C3C74" w:rsidRDefault="005C3C74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Обязательная недельная нагрузка </w:t>
      </w:r>
      <w:proofErr w:type="gramStart"/>
      <w:r w:rsidRPr="005C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C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соответствует нормам, определённым СанПиНом 2.4.2.2821-10 и составляет по классам:</w:t>
      </w:r>
    </w:p>
    <w:tbl>
      <w:tblPr>
        <w:tblW w:w="2650" w:type="pct"/>
        <w:tblInd w:w="817" w:type="dxa"/>
        <w:tblLayout w:type="fixed"/>
        <w:tblLook w:val="04A0"/>
      </w:tblPr>
      <w:tblGrid>
        <w:gridCol w:w="1677"/>
        <w:gridCol w:w="3110"/>
        <w:gridCol w:w="286"/>
      </w:tblGrid>
      <w:tr w:rsidR="005C3C74" w:rsidRPr="005C3C74" w:rsidTr="005C3C74">
        <w:tc>
          <w:tcPr>
            <w:tcW w:w="1639" w:type="dxa"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39" w:type="dxa"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" w:type="dxa"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3C74" w:rsidRPr="005C3C74" w:rsidTr="00DF6E69">
        <w:tc>
          <w:tcPr>
            <w:tcW w:w="1639" w:type="dxa"/>
            <w:hideMark/>
          </w:tcPr>
          <w:p w:rsidR="005C3C74" w:rsidRPr="005C3C74" w:rsidRDefault="002C7142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B01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,26 часов </w:t>
            </w:r>
          </w:p>
        </w:tc>
        <w:tc>
          <w:tcPr>
            <w:tcW w:w="3039" w:type="dxa"/>
            <w:hideMark/>
          </w:tcPr>
          <w:p w:rsidR="005C3C74" w:rsidRPr="005C3C74" w:rsidRDefault="0069340A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pacing w:after="0"/>
              <w:ind w:right="-7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</w:t>
            </w:r>
            <w:r w:rsidR="002C7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F6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 </w:t>
            </w:r>
          </w:p>
        </w:tc>
        <w:tc>
          <w:tcPr>
            <w:tcW w:w="279" w:type="dxa"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3C74" w:rsidRPr="005C3C74" w:rsidTr="005C3C74">
        <w:tc>
          <w:tcPr>
            <w:tcW w:w="1639" w:type="dxa"/>
            <w:hideMark/>
          </w:tcPr>
          <w:p w:rsidR="005C3C74" w:rsidRPr="005C3C74" w:rsidRDefault="00DF6E69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5C3C74" w:rsidRPr="005C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часа   -</w:t>
            </w:r>
          </w:p>
        </w:tc>
        <w:tc>
          <w:tcPr>
            <w:tcW w:w="3039" w:type="dxa"/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класс</w:t>
            </w:r>
          </w:p>
        </w:tc>
        <w:tc>
          <w:tcPr>
            <w:tcW w:w="279" w:type="dxa"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3C74" w:rsidRPr="005C3C74" w:rsidTr="005C3C74">
        <w:tc>
          <w:tcPr>
            <w:tcW w:w="1639" w:type="dxa"/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часа   -</w:t>
            </w:r>
          </w:p>
        </w:tc>
        <w:tc>
          <w:tcPr>
            <w:tcW w:w="3039" w:type="dxa"/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класс</w:t>
            </w:r>
          </w:p>
        </w:tc>
        <w:tc>
          <w:tcPr>
            <w:tcW w:w="279" w:type="dxa"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3C74" w:rsidRPr="005C3C74" w:rsidTr="005C3C74">
        <w:tc>
          <w:tcPr>
            <w:tcW w:w="1639" w:type="dxa"/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часов -</w:t>
            </w:r>
          </w:p>
        </w:tc>
        <w:tc>
          <w:tcPr>
            <w:tcW w:w="3039" w:type="dxa"/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класс</w:t>
            </w:r>
          </w:p>
        </w:tc>
        <w:tc>
          <w:tcPr>
            <w:tcW w:w="279" w:type="dxa"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3C74" w:rsidRPr="005C3C74" w:rsidTr="005C3C74">
        <w:tc>
          <w:tcPr>
            <w:tcW w:w="1639" w:type="dxa"/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часов -</w:t>
            </w:r>
          </w:p>
        </w:tc>
        <w:tc>
          <w:tcPr>
            <w:tcW w:w="3039" w:type="dxa"/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класс</w:t>
            </w:r>
          </w:p>
        </w:tc>
        <w:tc>
          <w:tcPr>
            <w:tcW w:w="279" w:type="dxa"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3C74" w:rsidRPr="005C3C74" w:rsidTr="005C3C74">
        <w:tc>
          <w:tcPr>
            <w:tcW w:w="1639" w:type="dxa"/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36 часов -</w:t>
            </w:r>
          </w:p>
        </w:tc>
        <w:tc>
          <w:tcPr>
            <w:tcW w:w="3039" w:type="dxa"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класс</w:t>
            </w:r>
          </w:p>
          <w:p w:rsid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34190" w:rsidRPr="005C3C74" w:rsidRDefault="00334190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" w:type="dxa"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C3C74" w:rsidRPr="0018477B" w:rsidRDefault="005C3C74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3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1.6. </w:t>
      </w:r>
      <w:r w:rsidRPr="005C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план включает две части: </w:t>
      </w:r>
      <w:r w:rsidRPr="005C3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инвариантную и вариативную.</w:t>
      </w:r>
      <w:r w:rsidRPr="005C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Наполняемость </w:t>
      </w:r>
      <w:r w:rsidRPr="005C3C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инвариантной части</w:t>
      </w:r>
      <w:r w:rsidRPr="005C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определена базисным учебным планом и включает федеральный компонент; </w:t>
      </w:r>
      <w:r w:rsidRPr="005C3C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вариативная часть</w:t>
      </w:r>
      <w:r w:rsidRPr="005C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дисциплины регионального компонента и компонента образовательного учреждения, часы которого используются на усиление учебных   предметов федерального компонента, на организацию </w:t>
      </w:r>
      <w:proofErr w:type="spellStart"/>
      <w:r w:rsidRPr="005C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предпрофильной</w:t>
      </w:r>
      <w:proofErr w:type="spellEnd"/>
      <w:r w:rsidRPr="005C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подготовки.</w:t>
      </w:r>
    </w:p>
    <w:p w:rsidR="005C3C74" w:rsidRPr="005C3C74" w:rsidRDefault="005C3C74" w:rsidP="005C3C74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1.7. </w:t>
      </w:r>
      <w:r w:rsidRPr="005C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 планом МКОУ – ООШ с</w:t>
      </w:r>
      <w:proofErr w:type="gramStart"/>
      <w:r w:rsidRPr="005C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5C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одгорное предусмотрено следующее распределение часов регионального компонента на </w:t>
      </w:r>
      <w:r w:rsidR="001B6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</w:t>
      </w:r>
    </w:p>
    <w:p w:rsidR="005C3C74" w:rsidRPr="005C3C74" w:rsidRDefault="005C3C74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основного общего образования – </w:t>
      </w:r>
      <w:r w:rsidRPr="005C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здорового образа жизни в 5-9-х классах, экология в 5-9-х классах; ОБЖ в 9-ом классе.</w:t>
      </w:r>
    </w:p>
    <w:p w:rsidR="005C3C74" w:rsidRPr="005C3C74" w:rsidRDefault="005C3C74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1.8. </w:t>
      </w:r>
      <w:r w:rsidRPr="005C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МКОУ – ООШ с</w:t>
      </w:r>
      <w:proofErr w:type="gramStart"/>
      <w:r w:rsidRPr="005C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5C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одгорное  включает дисциплины развивающего компонента:</w:t>
      </w:r>
    </w:p>
    <w:p w:rsidR="002D1D54" w:rsidRDefault="006914B2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 </w:t>
      </w:r>
      <w:r w:rsidR="002C7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5C3C74" w:rsidRPr="005C3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классах</w:t>
      </w:r>
      <w:r w:rsidR="005C3C74" w:rsidRPr="005C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«Детская риторик</w:t>
      </w:r>
      <w:r w:rsidR="00DF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а», «Информатика</w:t>
      </w:r>
      <w:r w:rsidR="002D1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C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«Знакомые незнакомцы»</w:t>
      </w:r>
    </w:p>
    <w:p w:rsidR="005C3C74" w:rsidRPr="00587748" w:rsidRDefault="005C3C74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5-8 классах – </w:t>
      </w:r>
      <w:r w:rsidR="003067F8" w:rsidRPr="00587748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проектной деятельности</w:t>
      </w:r>
      <w:r w:rsidR="007B559A" w:rsidRPr="005877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87748">
        <w:rPr>
          <w:rFonts w:ascii="Times New Roman" w:eastAsia="Times New Roman" w:hAnsi="Times New Roman" w:cs="Times New Roman"/>
          <w:sz w:val="28"/>
          <w:szCs w:val="28"/>
          <w:lang w:eastAsia="ru-RU"/>
        </w:rPr>
        <w:t>, «Математический практикум», «Занимательное черчение»,</w:t>
      </w:r>
      <w:r w:rsidR="003F130B" w:rsidRPr="00587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«Мой выбор»</w:t>
      </w:r>
      <w:proofErr w:type="gramStart"/>
      <w:r w:rsidR="003F130B" w:rsidRPr="005877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4173" w:rsidRPr="005877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CE4173" w:rsidRPr="0058774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Биологическое краеведение», «</w:t>
      </w:r>
      <w:r w:rsidR="003067F8" w:rsidRPr="0058774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края», «Биологический практикум</w:t>
      </w:r>
      <w:r w:rsidR="00CE4173" w:rsidRPr="0058774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C3C74" w:rsidRPr="00587748" w:rsidRDefault="005C3C74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C74" w:rsidRPr="005C3C74" w:rsidRDefault="005C3C74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3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Учебный план </w:t>
      </w:r>
      <w:r w:rsidR="002D1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начального общего образования</w:t>
      </w:r>
      <w:r w:rsidRPr="005C3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C7142" w:rsidRDefault="005C3C74" w:rsidP="007B559A">
      <w:pPr>
        <w:widowControl w:val="0"/>
        <w:numPr>
          <w:ilvl w:val="0"/>
          <w:numId w:val="6"/>
        </w:numPr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Начальная школа работает по программе  «Начальная школа </w:t>
      </w:r>
      <w:r w:rsidRPr="002C714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XXI</w:t>
      </w:r>
      <w:r w:rsidRPr="002C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века» под </w:t>
      </w:r>
      <w:r w:rsidR="002C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редакцией Виноградовой Н.Ф. </w:t>
      </w:r>
    </w:p>
    <w:p w:rsidR="005C3C74" w:rsidRPr="002C7142" w:rsidRDefault="00586967" w:rsidP="007B559A">
      <w:pPr>
        <w:widowControl w:val="0"/>
        <w:numPr>
          <w:ilvl w:val="0"/>
          <w:numId w:val="6"/>
        </w:numPr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Часть, формируе</w:t>
      </w:r>
      <w:r w:rsidR="002C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 участниками образовательных отношений</w:t>
      </w:r>
      <w:r w:rsidRPr="002C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C3C74" w:rsidRPr="002C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 проводимых диагностик и изучения образовательных потребностей участников образовательного процесса использованы следующим образом:</w:t>
      </w:r>
    </w:p>
    <w:p w:rsidR="002D1D54" w:rsidRDefault="002C7142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C3C74" w:rsidRPr="005C3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 </w:t>
      </w:r>
      <w:r w:rsidR="005C3C74" w:rsidRPr="005C3C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«Детская риторика», «Информатика»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«Знакомые незнакомцы»</w:t>
      </w:r>
    </w:p>
    <w:p w:rsidR="005C3C74" w:rsidRPr="005C3C74" w:rsidRDefault="005C3C74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3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2.4. </w:t>
      </w:r>
      <w:proofErr w:type="spellStart"/>
      <w:r w:rsidRPr="005C3C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Внеучебная</w:t>
      </w:r>
      <w:proofErr w:type="spellEnd"/>
      <w:r w:rsidRPr="005C3C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деятельность в начальной школе реализуется по спортивно-оздоровительному, художественно-творческому, интеллектуально-познавательному направлениям  и представлена кружковой работой.</w:t>
      </w:r>
    </w:p>
    <w:p w:rsidR="005C3C74" w:rsidRPr="005C3C74" w:rsidRDefault="005C3C74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C3C74" w:rsidRPr="005C3C74" w:rsidRDefault="005C3C74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C3C74" w:rsidRPr="005C3C74" w:rsidRDefault="005C3C74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C3C74" w:rsidRPr="005C3C74" w:rsidRDefault="005C3C74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C3C74" w:rsidRPr="005C3C74" w:rsidRDefault="005C3C74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C3C74" w:rsidRPr="005C3C74" w:rsidRDefault="005C3C74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477B" w:rsidRDefault="0018477B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D1D54" w:rsidRDefault="002D1D54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D1D54" w:rsidRDefault="002D1D54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D1D54" w:rsidRDefault="002D1D54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D1D54" w:rsidRDefault="002D1D54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D1D54" w:rsidRDefault="002D1D54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D1D54" w:rsidRDefault="002D1D54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34190" w:rsidRDefault="00334190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86967" w:rsidRDefault="00586967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86967" w:rsidRDefault="00586967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86967" w:rsidRDefault="00586967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86967" w:rsidRDefault="00586967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914B2" w:rsidRDefault="006914B2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914B2" w:rsidRDefault="006914B2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9340A" w:rsidRDefault="0069340A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3C74" w:rsidRPr="005C3C74" w:rsidRDefault="005C3C74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3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Учебный план </w:t>
      </w:r>
    </w:p>
    <w:p w:rsidR="005C3C74" w:rsidRPr="005C3C74" w:rsidRDefault="005C3C74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3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начал</w:t>
      </w:r>
      <w:r w:rsidR="00693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ьного общего образования на </w:t>
      </w:r>
      <w:r w:rsidR="002C7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2015-2016</w:t>
      </w:r>
      <w:r w:rsidRPr="005C3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5C3C74" w:rsidRPr="005C3C74" w:rsidRDefault="0069340A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1</w:t>
      </w:r>
      <w:r w:rsidR="005C3C74" w:rsidRPr="005C3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</w:p>
    <w:tbl>
      <w:tblPr>
        <w:tblStyle w:val="10"/>
        <w:tblW w:w="0" w:type="auto"/>
        <w:tblLook w:val="04A0"/>
      </w:tblPr>
      <w:tblGrid>
        <w:gridCol w:w="3095"/>
        <w:gridCol w:w="132"/>
        <w:gridCol w:w="2964"/>
        <w:gridCol w:w="1147"/>
        <w:gridCol w:w="1949"/>
      </w:tblGrid>
      <w:tr w:rsidR="005C3C74" w:rsidRPr="005C3C74" w:rsidTr="005C3C74">
        <w:tc>
          <w:tcPr>
            <w:tcW w:w="3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Предметные области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 Учебные предметы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Кол-во часов в неделю</w:t>
            </w:r>
          </w:p>
        </w:tc>
      </w:tr>
      <w:tr w:rsidR="005C3C74" w:rsidRPr="005C3C74" w:rsidTr="005C3C74">
        <w:tc>
          <w:tcPr>
            <w:tcW w:w="92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numPr>
                <w:ilvl w:val="0"/>
                <w:numId w:val="8"/>
              </w:numPr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</w:rPr>
              <w:t>Обязательная часть</w:t>
            </w:r>
          </w:p>
        </w:tc>
      </w:tr>
      <w:tr w:rsidR="005C3C74" w:rsidRPr="005C3C74" w:rsidTr="005C3C74">
        <w:tc>
          <w:tcPr>
            <w:tcW w:w="322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Филология 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C3C74" w:rsidRPr="005C3C74" w:rsidTr="005C3C74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C74" w:rsidRPr="005C3C74" w:rsidRDefault="005C3C74" w:rsidP="005C3C74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5C3C74" w:rsidRPr="005C3C74" w:rsidTr="005C3C74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C74" w:rsidRPr="005C3C74" w:rsidRDefault="005C3C74" w:rsidP="005C3C74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69340A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3C74" w:rsidRPr="005C3C74" w:rsidTr="005C3C74">
        <w:tc>
          <w:tcPr>
            <w:tcW w:w="3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5C3C74" w:rsidRPr="005C3C74" w:rsidTr="005C3C74">
        <w:tc>
          <w:tcPr>
            <w:tcW w:w="3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Обществознание и естествознание (окружающий мир)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5C3C74" w:rsidRPr="005C3C74" w:rsidTr="005C3C74">
        <w:tc>
          <w:tcPr>
            <w:tcW w:w="3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3C74" w:rsidRPr="005C3C74" w:rsidTr="005C3C74">
        <w:tc>
          <w:tcPr>
            <w:tcW w:w="322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Искусство 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Музыка 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5C3C74" w:rsidRPr="005C3C74" w:rsidTr="005C3C74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C74" w:rsidRPr="005C3C74" w:rsidRDefault="005C3C74" w:rsidP="005C3C74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5C3C74" w:rsidRPr="005C3C74" w:rsidTr="005C3C74">
        <w:tc>
          <w:tcPr>
            <w:tcW w:w="3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Технология 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Технология 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5C3C74" w:rsidRPr="005C3C74" w:rsidTr="005C3C74">
        <w:tc>
          <w:tcPr>
            <w:tcW w:w="3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5C3C74" w:rsidRPr="005C3C74" w:rsidTr="005C3C74">
        <w:tc>
          <w:tcPr>
            <w:tcW w:w="92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27" w:rsidRPr="007A6727" w:rsidRDefault="007A6727" w:rsidP="007A6727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ind w:left="3210"/>
              <w:contextualSpacing/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5C3C74" w:rsidRPr="005C3C74" w:rsidRDefault="007A6727" w:rsidP="007A6727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ind w:left="2850"/>
              <w:contextualSpacing/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</w:rPr>
              <w:t>2.</w:t>
            </w:r>
            <w:r w:rsidR="005C3C74" w:rsidRPr="005C3C74"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</w:rPr>
              <w:t>Часть, формируе</w:t>
            </w:r>
            <w:r w:rsidR="002C7142"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</w:rPr>
              <w:t>мая участниками образовательных</w:t>
            </w:r>
            <w:r w:rsidR="005C3C74" w:rsidRPr="005C3C74"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r w:rsidR="002C7142"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</w:rPr>
              <w:t>отношений</w:t>
            </w:r>
          </w:p>
        </w:tc>
      </w:tr>
      <w:tr w:rsidR="005C3C74" w:rsidRPr="005C3C74" w:rsidTr="005C3C74">
        <w:tc>
          <w:tcPr>
            <w:tcW w:w="73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7A6727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«»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7A6727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3C74" w:rsidRPr="005C3C74" w:rsidTr="005C3C74">
        <w:tc>
          <w:tcPr>
            <w:tcW w:w="73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7A6727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«»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7A6727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3C74" w:rsidRPr="005C3C74" w:rsidTr="005C3C74">
        <w:tc>
          <w:tcPr>
            <w:tcW w:w="73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C3C74" w:rsidRPr="005C3C74" w:rsidTr="005C3C74">
        <w:tc>
          <w:tcPr>
            <w:tcW w:w="73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7A6727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5C3C74" w:rsidRPr="005C3C74" w:rsidTr="005C3C74">
        <w:tc>
          <w:tcPr>
            <w:tcW w:w="9287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Внеурочная деятельность</w:t>
            </w:r>
          </w:p>
        </w:tc>
      </w:tr>
      <w:tr w:rsidR="005C3C74" w:rsidRPr="005C3C74" w:rsidTr="005C3C74"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3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Формы реализации</w:t>
            </w:r>
          </w:p>
        </w:tc>
        <w:tc>
          <w:tcPr>
            <w:tcW w:w="3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Кол-во часов в неделю</w:t>
            </w:r>
          </w:p>
        </w:tc>
      </w:tr>
      <w:tr w:rsidR="005C3C74" w:rsidRPr="005C3C74" w:rsidTr="005C3C74"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Кружок «Планета спорта»</w:t>
            </w:r>
          </w:p>
        </w:tc>
        <w:tc>
          <w:tcPr>
            <w:tcW w:w="3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5C3C74" w:rsidRPr="005C3C74" w:rsidTr="005C3C74"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Художественно- творческое</w:t>
            </w:r>
          </w:p>
        </w:tc>
        <w:tc>
          <w:tcPr>
            <w:tcW w:w="3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CE4173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C3C74" w:rsidRPr="005C3C74" w:rsidTr="005C3C74"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Интеллектуально-познавательное</w:t>
            </w:r>
          </w:p>
        </w:tc>
        <w:tc>
          <w:tcPr>
            <w:tcW w:w="3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2C7142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Кружок «</w:t>
            </w:r>
            <w:r w:rsidR="002C714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Я, семья и родина моя</w:t>
            </w:r>
            <w:r w:rsidRPr="005C3C7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3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5C3C74" w:rsidRPr="005C3C74" w:rsidRDefault="005C3C74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3C74" w:rsidRPr="005C3C74" w:rsidRDefault="005C3C74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3C74" w:rsidRPr="005C3C74" w:rsidRDefault="005C3C74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3C74" w:rsidRDefault="005C3C74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4190" w:rsidRPr="005C3C74" w:rsidRDefault="00334190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477B" w:rsidRDefault="0018477B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4190" w:rsidRDefault="00334190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4190" w:rsidRDefault="00334190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D54" w:rsidRDefault="002D1D54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3C74" w:rsidRPr="005C3C74" w:rsidRDefault="005C3C74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3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план </w:t>
      </w:r>
    </w:p>
    <w:p w:rsidR="005C3C74" w:rsidRDefault="005C3C74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3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начал</w:t>
      </w:r>
      <w:r w:rsidR="005A2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ьного общего образования на 2015-2016</w:t>
      </w:r>
      <w:r w:rsidRPr="005C3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AF7E63" w:rsidRPr="005C3C74" w:rsidRDefault="005A2BBD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AF7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</w:p>
    <w:tbl>
      <w:tblPr>
        <w:tblStyle w:val="10"/>
        <w:tblW w:w="0" w:type="auto"/>
        <w:tblLook w:val="04A0"/>
      </w:tblPr>
      <w:tblGrid>
        <w:gridCol w:w="3095"/>
        <w:gridCol w:w="132"/>
        <w:gridCol w:w="2964"/>
        <w:gridCol w:w="1147"/>
        <w:gridCol w:w="1949"/>
      </w:tblGrid>
      <w:tr w:rsidR="0069340A" w:rsidRPr="005C3C74" w:rsidTr="0069340A">
        <w:tc>
          <w:tcPr>
            <w:tcW w:w="3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40A" w:rsidRPr="005C3C74" w:rsidRDefault="0069340A" w:rsidP="0069340A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Предметные области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40A" w:rsidRPr="005C3C74" w:rsidRDefault="0069340A" w:rsidP="0069340A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 Учебные предметы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40A" w:rsidRPr="005C3C74" w:rsidRDefault="0069340A" w:rsidP="0069340A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Кол-во часов в неделю</w:t>
            </w:r>
          </w:p>
        </w:tc>
      </w:tr>
      <w:tr w:rsidR="0069340A" w:rsidRPr="005C3C74" w:rsidTr="0069340A">
        <w:tc>
          <w:tcPr>
            <w:tcW w:w="92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40A" w:rsidRPr="005C3C74" w:rsidRDefault="0069340A" w:rsidP="0069340A">
            <w:pPr>
              <w:widowControl w:val="0"/>
              <w:numPr>
                <w:ilvl w:val="0"/>
                <w:numId w:val="11"/>
              </w:numPr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</w:rPr>
              <w:t>Обязательная часть</w:t>
            </w:r>
          </w:p>
        </w:tc>
      </w:tr>
      <w:tr w:rsidR="0069340A" w:rsidRPr="005C3C74" w:rsidTr="0069340A">
        <w:tc>
          <w:tcPr>
            <w:tcW w:w="322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40A" w:rsidRPr="005C3C74" w:rsidRDefault="0069340A" w:rsidP="0069340A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Филология 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40A" w:rsidRPr="005C3C74" w:rsidRDefault="0069340A" w:rsidP="0069340A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40A" w:rsidRPr="005C3C74" w:rsidRDefault="0069340A" w:rsidP="0069340A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69340A" w:rsidRPr="005C3C74" w:rsidTr="0069340A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40A" w:rsidRPr="005C3C74" w:rsidRDefault="0069340A" w:rsidP="0069340A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40A" w:rsidRPr="005C3C74" w:rsidRDefault="0069340A" w:rsidP="0069340A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40A" w:rsidRPr="005C3C74" w:rsidRDefault="0069340A" w:rsidP="0069340A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69340A" w:rsidRPr="005C3C74" w:rsidTr="0069340A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40A" w:rsidRPr="005C3C74" w:rsidRDefault="0069340A" w:rsidP="0069340A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40A" w:rsidRPr="005C3C74" w:rsidRDefault="0069340A" w:rsidP="0069340A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40A" w:rsidRPr="005C3C74" w:rsidRDefault="00AF7E63" w:rsidP="0069340A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9340A" w:rsidRPr="005C3C74" w:rsidTr="0069340A">
        <w:tc>
          <w:tcPr>
            <w:tcW w:w="3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40A" w:rsidRPr="005C3C74" w:rsidRDefault="0069340A" w:rsidP="0069340A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40A" w:rsidRPr="005C3C74" w:rsidRDefault="0069340A" w:rsidP="0069340A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40A" w:rsidRPr="005C3C74" w:rsidRDefault="0069340A" w:rsidP="0069340A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69340A" w:rsidRPr="005C3C74" w:rsidTr="0069340A">
        <w:tc>
          <w:tcPr>
            <w:tcW w:w="3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40A" w:rsidRPr="005C3C74" w:rsidRDefault="0069340A" w:rsidP="0069340A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Обществознание и естествознание (окружающий мир)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40A" w:rsidRPr="005C3C74" w:rsidRDefault="0069340A" w:rsidP="0069340A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40A" w:rsidRPr="005C3C74" w:rsidRDefault="0069340A" w:rsidP="0069340A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9340A" w:rsidRPr="005C3C74" w:rsidTr="0069340A">
        <w:tc>
          <w:tcPr>
            <w:tcW w:w="3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40A" w:rsidRPr="005C3C74" w:rsidRDefault="0069340A" w:rsidP="0069340A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40A" w:rsidRPr="005C3C74" w:rsidRDefault="0069340A" w:rsidP="0069340A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40A" w:rsidRPr="00AF7E63" w:rsidRDefault="005A2BBD" w:rsidP="0069340A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9340A" w:rsidRPr="005C3C74" w:rsidTr="0069340A">
        <w:tc>
          <w:tcPr>
            <w:tcW w:w="322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40A" w:rsidRPr="005C3C74" w:rsidRDefault="0069340A" w:rsidP="0069340A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Искусство 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40A" w:rsidRPr="005C3C74" w:rsidRDefault="0069340A" w:rsidP="0069340A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Музыка 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40A" w:rsidRPr="005C3C74" w:rsidRDefault="0069340A" w:rsidP="0069340A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69340A" w:rsidRPr="005C3C74" w:rsidTr="0069340A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40A" w:rsidRPr="005C3C74" w:rsidRDefault="0069340A" w:rsidP="0069340A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40A" w:rsidRPr="005C3C74" w:rsidRDefault="0069340A" w:rsidP="0069340A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40A" w:rsidRPr="005C3C74" w:rsidRDefault="0069340A" w:rsidP="0069340A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69340A" w:rsidRPr="005C3C74" w:rsidTr="0069340A">
        <w:tc>
          <w:tcPr>
            <w:tcW w:w="3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40A" w:rsidRPr="005C3C74" w:rsidRDefault="0069340A" w:rsidP="0069340A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Технология 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40A" w:rsidRPr="005C3C74" w:rsidRDefault="0069340A" w:rsidP="0069340A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Технология 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40A" w:rsidRPr="005C3C74" w:rsidRDefault="0069340A" w:rsidP="0069340A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69340A" w:rsidRPr="005C3C74" w:rsidTr="0069340A">
        <w:tc>
          <w:tcPr>
            <w:tcW w:w="3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40A" w:rsidRPr="005C3C74" w:rsidRDefault="0069340A" w:rsidP="0069340A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40A" w:rsidRPr="005C3C74" w:rsidRDefault="0069340A" w:rsidP="0069340A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40A" w:rsidRPr="005C3C74" w:rsidRDefault="0069340A" w:rsidP="0069340A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69340A" w:rsidRPr="005C3C74" w:rsidTr="0069340A">
        <w:tc>
          <w:tcPr>
            <w:tcW w:w="92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40A" w:rsidRPr="005C3C74" w:rsidRDefault="0069340A" w:rsidP="0069340A">
            <w:pPr>
              <w:widowControl w:val="0"/>
              <w:numPr>
                <w:ilvl w:val="0"/>
                <w:numId w:val="11"/>
              </w:numPr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</w:rPr>
              <w:t>Часть, формируе</w:t>
            </w:r>
            <w:r w:rsidR="005A2BBD"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мая участниками образовательных </w:t>
            </w:r>
            <w:r w:rsidRPr="005C3C74"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r w:rsidR="005A2BBD"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</w:rPr>
              <w:t>отношений</w:t>
            </w:r>
          </w:p>
        </w:tc>
      </w:tr>
      <w:tr w:rsidR="0069340A" w:rsidRPr="005C3C74" w:rsidTr="0069340A">
        <w:tc>
          <w:tcPr>
            <w:tcW w:w="73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40A" w:rsidRPr="005C3C74" w:rsidRDefault="0069340A" w:rsidP="0069340A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«Детская риторика»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40A" w:rsidRPr="005C3C74" w:rsidRDefault="00AF7E63" w:rsidP="0069340A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5A2BBD" w:rsidRPr="005C3C74" w:rsidTr="0069340A">
        <w:tc>
          <w:tcPr>
            <w:tcW w:w="73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BBD" w:rsidRPr="005C3C74" w:rsidRDefault="005A2BBD" w:rsidP="0069340A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BBD" w:rsidRDefault="005A2BBD" w:rsidP="0069340A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9340A" w:rsidRPr="005C3C74" w:rsidTr="0069340A">
        <w:tc>
          <w:tcPr>
            <w:tcW w:w="73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40A" w:rsidRPr="005C3C74" w:rsidRDefault="0069340A" w:rsidP="0069340A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«Информатика»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40A" w:rsidRPr="005C3C74" w:rsidRDefault="00AF7E63" w:rsidP="0069340A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5A2BBD" w:rsidRPr="005C3C74" w:rsidTr="0069340A">
        <w:tc>
          <w:tcPr>
            <w:tcW w:w="73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BBD" w:rsidRPr="005C3C74" w:rsidRDefault="005A2BBD" w:rsidP="0069340A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BBD" w:rsidRDefault="005A2BBD" w:rsidP="0069340A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9340A" w:rsidRPr="005C3C74" w:rsidTr="0069340A">
        <w:tc>
          <w:tcPr>
            <w:tcW w:w="73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40A" w:rsidRPr="005C3C74" w:rsidRDefault="005A2BBD" w:rsidP="0069340A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«Знакомые незнакомцы»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40A" w:rsidRPr="005C3C74" w:rsidRDefault="005A2BBD" w:rsidP="0069340A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69340A" w:rsidRPr="005C3C74" w:rsidTr="0069340A">
        <w:tc>
          <w:tcPr>
            <w:tcW w:w="73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40A" w:rsidRPr="005C3C74" w:rsidRDefault="0069340A" w:rsidP="0069340A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40A" w:rsidRPr="005C3C74" w:rsidRDefault="00AF7E63" w:rsidP="0069340A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69340A" w:rsidRPr="005C3C74" w:rsidTr="0069340A">
        <w:tc>
          <w:tcPr>
            <w:tcW w:w="9287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69340A" w:rsidRPr="005C3C74" w:rsidRDefault="0069340A" w:rsidP="0069340A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69340A" w:rsidRPr="005C3C74" w:rsidRDefault="0069340A" w:rsidP="0069340A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Внеурочная деятельность</w:t>
            </w:r>
          </w:p>
        </w:tc>
      </w:tr>
      <w:tr w:rsidR="0069340A" w:rsidRPr="005C3C74" w:rsidTr="0069340A"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40A" w:rsidRPr="005C3C74" w:rsidRDefault="0069340A" w:rsidP="0069340A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3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40A" w:rsidRPr="005C3C74" w:rsidRDefault="0069340A" w:rsidP="0069340A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Формы реализации</w:t>
            </w:r>
          </w:p>
        </w:tc>
        <w:tc>
          <w:tcPr>
            <w:tcW w:w="3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40A" w:rsidRPr="005C3C74" w:rsidRDefault="0069340A" w:rsidP="0069340A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Кол-во часов в неделю</w:t>
            </w:r>
          </w:p>
        </w:tc>
      </w:tr>
      <w:tr w:rsidR="0069340A" w:rsidRPr="005C3C74" w:rsidTr="0069340A"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40A" w:rsidRPr="005C3C74" w:rsidRDefault="0069340A" w:rsidP="0069340A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40A" w:rsidRPr="005C3C74" w:rsidRDefault="0069340A" w:rsidP="0069340A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Кружок «Планета спорта»</w:t>
            </w:r>
          </w:p>
        </w:tc>
        <w:tc>
          <w:tcPr>
            <w:tcW w:w="3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40A" w:rsidRPr="005C3C74" w:rsidRDefault="0069340A" w:rsidP="0069340A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69340A" w:rsidRPr="005C3C74" w:rsidTr="0069340A"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40A" w:rsidRPr="005C3C74" w:rsidRDefault="0069340A" w:rsidP="0069340A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Художественно- творческое</w:t>
            </w:r>
          </w:p>
        </w:tc>
        <w:tc>
          <w:tcPr>
            <w:tcW w:w="3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40A" w:rsidRPr="005C3C74" w:rsidRDefault="0069340A" w:rsidP="0069340A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40A" w:rsidRPr="005C3C74" w:rsidRDefault="0069340A" w:rsidP="0069340A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9340A" w:rsidRPr="005C3C74" w:rsidTr="0069340A"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40A" w:rsidRPr="005C3C74" w:rsidRDefault="0069340A" w:rsidP="0069340A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Интеллектуально-познавательное</w:t>
            </w:r>
          </w:p>
        </w:tc>
        <w:tc>
          <w:tcPr>
            <w:tcW w:w="3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40A" w:rsidRPr="005C3C74" w:rsidRDefault="0069340A" w:rsidP="00946A8F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Кружок «</w:t>
            </w:r>
            <w:r w:rsidR="00946A8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Я, семья и родина моя</w:t>
            </w:r>
            <w:r w:rsidRPr="005C3C7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3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40A" w:rsidRPr="005C3C74" w:rsidRDefault="0069340A" w:rsidP="0069340A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69340A" w:rsidRPr="005C3C74" w:rsidTr="0069340A">
        <w:tc>
          <w:tcPr>
            <w:tcW w:w="61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40A" w:rsidRPr="005C3C74" w:rsidRDefault="0069340A" w:rsidP="0069340A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Итого:</w:t>
            </w:r>
          </w:p>
        </w:tc>
        <w:tc>
          <w:tcPr>
            <w:tcW w:w="3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40A" w:rsidRPr="005C3C74" w:rsidRDefault="003E43C0" w:rsidP="0069340A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</w:tbl>
    <w:p w:rsidR="0069340A" w:rsidRPr="005C3C74" w:rsidRDefault="0069340A" w:rsidP="0069340A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340A" w:rsidRPr="005C3C74" w:rsidRDefault="0069340A" w:rsidP="0069340A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340A" w:rsidRPr="005C3C74" w:rsidRDefault="0069340A" w:rsidP="0069340A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340A" w:rsidRDefault="0069340A" w:rsidP="0069340A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3C74" w:rsidRPr="005C3C74" w:rsidRDefault="005C3C74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C3C74" w:rsidRPr="005C3C74" w:rsidRDefault="005C3C74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3C74" w:rsidRPr="005C3C74" w:rsidRDefault="005C3C74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3C74" w:rsidRPr="005C3C74" w:rsidRDefault="005C3C74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D54" w:rsidRDefault="002D1D54" w:rsidP="0018477B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477B" w:rsidRDefault="0018477B" w:rsidP="0018477B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3C74" w:rsidRPr="005C3C74" w:rsidRDefault="005C3C74" w:rsidP="0018477B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3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Учебный план </w:t>
      </w:r>
      <w:r w:rsidR="002D1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основного общего образования</w:t>
      </w:r>
      <w:r w:rsidRPr="005C3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C3C74" w:rsidRPr="005C3C74" w:rsidRDefault="002D1D54" w:rsidP="005C3C74">
      <w:pPr>
        <w:widowControl w:val="0"/>
        <w:numPr>
          <w:ilvl w:val="0"/>
          <w:numId w:val="10"/>
        </w:numPr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Классы уровня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основного общего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обучаются по государственным </w:t>
      </w:r>
      <w:r w:rsidR="005C3C74" w:rsidRPr="005C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образовательным программам. В 9 классе осуществляется </w:t>
      </w:r>
      <w:proofErr w:type="spellStart"/>
      <w:r w:rsidR="005C3C74" w:rsidRPr="005C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предпрофильная</w:t>
      </w:r>
      <w:proofErr w:type="spellEnd"/>
      <w:r w:rsidR="005C3C74" w:rsidRPr="005C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 </w:t>
      </w:r>
      <w:proofErr w:type="gramStart"/>
      <w:r w:rsidR="005C3C74" w:rsidRPr="005C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5C3C74" w:rsidRPr="005C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3C74" w:rsidRPr="005C3C74" w:rsidRDefault="005C3C74" w:rsidP="005C3C74">
      <w:pPr>
        <w:widowControl w:val="0"/>
        <w:numPr>
          <w:ilvl w:val="0"/>
          <w:numId w:val="10"/>
        </w:numPr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Инвариантная часть образовательного плана соответствует требованиям, устанавливаемым региональным базисным образовательным планом для образовательных учреждений, реализующих программы общего образования.</w:t>
      </w:r>
    </w:p>
    <w:p w:rsidR="005C3C74" w:rsidRPr="005C3C74" w:rsidRDefault="005C3C74" w:rsidP="005C3C74">
      <w:pPr>
        <w:widowControl w:val="0"/>
        <w:numPr>
          <w:ilvl w:val="0"/>
          <w:numId w:val="10"/>
        </w:numPr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Учебным планом МКОУ-ООШ с</w:t>
      </w:r>
      <w:proofErr w:type="gramStart"/>
      <w:r w:rsidRPr="005C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5C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одгорное предусмотрено следующее распределение часов регионального компонента:</w:t>
      </w:r>
    </w:p>
    <w:p w:rsidR="005C3C74" w:rsidRPr="005C3C74" w:rsidRDefault="005C3C74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3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5 – 9  классах </w:t>
      </w:r>
      <w:r w:rsidRPr="005C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основы здорового образа жизни, экология;</w:t>
      </w:r>
    </w:p>
    <w:p w:rsidR="005C3C74" w:rsidRPr="005C3C74" w:rsidRDefault="005C3C74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="002D1D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8,</w:t>
      </w:r>
      <w:r w:rsidRPr="005C3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 классе</w:t>
      </w:r>
      <w:r w:rsidRPr="005C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ОБЖ.</w:t>
      </w:r>
    </w:p>
    <w:p w:rsidR="005C3C74" w:rsidRPr="005C3C74" w:rsidRDefault="005C3C74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3.4. </w:t>
      </w:r>
      <w:r w:rsidRPr="005C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Часы компонента образовательного учреждения на основе  проводимых диагностик и изучения образовательных потребностей участников образовательного процесса использованы следующим образом:</w:t>
      </w:r>
    </w:p>
    <w:p w:rsidR="005C3C74" w:rsidRPr="005C3C74" w:rsidRDefault="005C3C74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3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5 – 7 классах </w:t>
      </w:r>
      <w:r w:rsidRPr="005C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информатика и ИКТ;</w:t>
      </w:r>
    </w:p>
    <w:p w:rsidR="005C3C74" w:rsidRPr="005C3C74" w:rsidRDefault="00D72C97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5</w:t>
      </w:r>
      <w:r w:rsidR="001847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классе</w:t>
      </w:r>
      <w:r w:rsidR="005C3C74" w:rsidRPr="005C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A83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A83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</w:t>
      </w:r>
      <w:proofErr w:type="gramEnd"/>
      <w:r w:rsidR="00A83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еография»,  «Обществознание», «</w:t>
      </w:r>
      <w:r w:rsidR="0030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проектной деятельности»</w:t>
      </w:r>
      <w:r w:rsidR="005C3C74" w:rsidRPr="005C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C3C74" w:rsidRPr="005C3C74" w:rsidRDefault="005C3C74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6 классе </w:t>
      </w:r>
      <w:proofErr w:type="gramStart"/>
      <w:r w:rsidRPr="005C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–Г</w:t>
      </w:r>
      <w:proofErr w:type="gramEnd"/>
      <w:r w:rsidRPr="005C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еог</w:t>
      </w:r>
      <w:r w:rsidR="0030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рафи</w:t>
      </w:r>
      <w:r w:rsidR="00AF7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0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«Б</w:t>
      </w:r>
      <w:r w:rsidRPr="005C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иолог</w:t>
      </w:r>
      <w:r w:rsidR="0030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ический практикум</w:t>
      </w:r>
      <w:r w:rsidRPr="005C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5C3C74" w:rsidRPr="005C3C74" w:rsidRDefault="005C3C74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7 классе –</w:t>
      </w:r>
      <w:r w:rsidR="00AF7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6A8F" w:rsidRPr="005C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«Математический практикум»</w:t>
      </w:r>
      <w:proofErr w:type="gramStart"/>
      <w:r w:rsidR="00A83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C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5C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Биологическое краеведение»</w:t>
      </w:r>
      <w:r w:rsidR="00D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,»</w:t>
      </w:r>
      <w:r w:rsidRPr="005C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C3C74" w:rsidRPr="005C3C74" w:rsidRDefault="00D72C97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8 классе</w:t>
      </w:r>
      <w:r w:rsidR="00A83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83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выбор», «</w:t>
      </w:r>
      <w:r w:rsidR="0030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края</w:t>
      </w:r>
      <w:r w:rsidR="00A83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A83660" w:rsidRPr="00A83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3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«Занимательное черчение»,</w:t>
      </w:r>
    </w:p>
    <w:p w:rsidR="005C3C74" w:rsidRPr="005C3C74" w:rsidRDefault="005C3C74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3.5. </w:t>
      </w:r>
      <w:r w:rsidRPr="005C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Часы компонента образовательного учреждения в 9-х классах используются на </w:t>
      </w:r>
      <w:proofErr w:type="spellStart"/>
      <w:r w:rsidRPr="005C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предпрофильную</w:t>
      </w:r>
      <w:proofErr w:type="spellEnd"/>
      <w:r w:rsidRPr="005C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подготовку в соответствии с перечнем элективных курсов утвержденных приказом Министерства образования Саратовской области от ____________ г. № _____ и распределяются следующим образом:</w:t>
      </w:r>
    </w:p>
    <w:p w:rsidR="005C3C74" w:rsidRPr="005C3C74" w:rsidRDefault="005C3C74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0"/>
        <w:tblW w:w="11205" w:type="dxa"/>
        <w:tblInd w:w="-1168" w:type="dxa"/>
        <w:tblLayout w:type="fixed"/>
        <w:tblLook w:val="04A0"/>
      </w:tblPr>
      <w:tblGrid>
        <w:gridCol w:w="568"/>
        <w:gridCol w:w="2270"/>
        <w:gridCol w:w="3545"/>
        <w:gridCol w:w="709"/>
        <w:gridCol w:w="1986"/>
        <w:gridCol w:w="1276"/>
        <w:gridCol w:w="851"/>
      </w:tblGrid>
      <w:tr w:rsidR="005C3C74" w:rsidRPr="005C3C74" w:rsidTr="005C3C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</w:t>
            </w:r>
            <w:proofErr w:type="gramStart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Предмет </w:t>
            </w:r>
          </w:p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Направление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Название и автор курса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К-во</w:t>
            </w:r>
            <w:proofErr w:type="gramEnd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час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ФИО преподавателя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Уровень </w:t>
            </w:r>
            <w:proofErr w:type="spellStart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</w:t>
            </w:r>
            <w:proofErr w:type="spellEnd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Чет</w:t>
            </w:r>
          </w:p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верть</w:t>
            </w:r>
          </w:p>
        </w:tc>
      </w:tr>
      <w:tr w:rsidR="005C3C74" w:rsidRPr="005C3C74" w:rsidTr="005C3C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Профориентационное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Анашкина Ю.Ю. Формула будущей профессии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Солдатенко АА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</w:t>
            </w:r>
            <w:proofErr w:type="gramStart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инобраз.Саратов</w:t>
            </w:r>
            <w:proofErr w:type="spellEnd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области от               г. 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5C3C74" w:rsidRPr="005C3C74" w:rsidTr="005C3C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Психолого-педагогический курс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Правдина Т.М. Современные </w:t>
            </w:r>
            <w:proofErr w:type="spellStart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психотехнологии</w:t>
            </w:r>
            <w:proofErr w:type="spellEnd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 построении карьеры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Солдатенко АА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</w:t>
            </w:r>
            <w:proofErr w:type="gramStart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инобраз.Саратов</w:t>
            </w:r>
            <w:proofErr w:type="spellEnd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области от               г. 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5C3C74" w:rsidRPr="005C3C74" w:rsidTr="005C3C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Информацион</w:t>
            </w:r>
            <w:r w:rsidR="0033419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ный</w:t>
            </w:r>
            <w:proofErr w:type="spellEnd"/>
            <w:proofErr w:type="gramEnd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курс</w:t>
            </w:r>
          </w:p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Вересовкина</w:t>
            </w:r>
            <w:proofErr w:type="spellEnd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Т.К. Информационно образовательная  среда </w:t>
            </w:r>
            <w:proofErr w:type="spellStart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предпрофильного</w:t>
            </w:r>
            <w:proofErr w:type="spellEnd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обучения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Солдатенко АА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</w:t>
            </w:r>
            <w:proofErr w:type="gramStart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инобраз.Саратов</w:t>
            </w:r>
            <w:proofErr w:type="spellEnd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области от               г. 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I</w:t>
            </w:r>
          </w:p>
        </w:tc>
      </w:tr>
      <w:tr w:rsidR="005C3C74" w:rsidRPr="005C3C74" w:rsidTr="005C3C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Физика, </w:t>
            </w:r>
            <w:proofErr w:type="gramStart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предметно-ориентационный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Курочкина Н.И., Захарова Е.Ю. Земля в иллюминаторе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Солдатенко АА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</w:t>
            </w:r>
            <w:proofErr w:type="gramStart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инобраз.Саратов</w:t>
            </w:r>
            <w:proofErr w:type="spellEnd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области от               г. 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5C3C74" w:rsidRPr="005C3C74" w:rsidTr="005C3C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Математика, </w:t>
            </w:r>
            <w:proofErr w:type="gramStart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предметно-ориентационный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Миронова М.Г. Новогодняя геометрия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Спиренкова</w:t>
            </w:r>
            <w:proofErr w:type="spellEnd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ЕА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</w:t>
            </w:r>
            <w:proofErr w:type="gramStart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инобраз.Саратов</w:t>
            </w:r>
            <w:proofErr w:type="spellEnd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области от               г. 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5C3C74" w:rsidRPr="005C3C74" w:rsidTr="005C3C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Биология, </w:t>
            </w:r>
            <w:proofErr w:type="gramStart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предметно-ориентационный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Шолотова</w:t>
            </w:r>
            <w:proofErr w:type="spellEnd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Т.Е. Жизнь до рождения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Рябова ТП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</w:t>
            </w:r>
            <w:proofErr w:type="gramStart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инобраз.Саратов</w:t>
            </w:r>
            <w:proofErr w:type="spellEnd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области от               г. 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</w:tr>
      <w:tr w:rsidR="005C3C74" w:rsidRPr="005C3C74" w:rsidTr="005C3C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География, </w:t>
            </w:r>
            <w:proofErr w:type="gramStart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предметно-ориентационный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C3C74">
              <w:rPr>
                <w:rFonts w:ascii="Times New Roman" w:eastAsia="Times New Roman" w:hAnsi="Times New Roman"/>
                <w:sz w:val="28"/>
                <w:szCs w:val="28"/>
              </w:rPr>
              <w:t>Соленкова</w:t>
            </w:r>
            <w:proofErr w:type="spellEnd"/>
            <w:r w:rsidRPr="005C3C74">
              <w:rPr>
                <w:rFonts w:ascii="Times New Roman" w:eastAsia="Times New Roman" w:hAnsi="Times New Roman"/>
                <w:sz w:val="28"/>
                <w:szCs w:val="28"/>
              </w:rPr>
              <w:t xml:space="preserve"> Н.Н.</w:t>
            </w:r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Мир в тарелке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Арбекова</w:t>
            </w:r>
            <w:proofErr w:type="spellEnd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ЖВ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</w:t>
            </w:r>
            <w:proofErr w:type="gramStart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инобраз.Саратов</w:t>
            </w:r>
            <w:proofErr w:type="spellEnd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области от               г. 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</w:tr>
      <w:tr w:rsidR="005C3C74" w:rsidRPr="005C3C74" w:rsidTr="005C3C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Технология, </w:t>
            </w:r>
            <w:proofErr w:type="gramStart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предметно-ориентационный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Папенина</w:t>
            </w:r>
            <w:proofErr w:type="spellEnd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О.Н. Перспектива и дизайн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Куликова ЛВ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</w:t>
            </w:r>
            <w:proofErr w:type="gramStart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инобраз.Саратов</w:t>
            </w:r>
            <w:proofErr w:type="spellEnd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области от               г. 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</w:tr>
      <w:tr w:rsidR="005C3C74" w:rsidRPr="005C3C74" w:rsidTr="005C3C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ИКТ, предметно-ориентационный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Капитонова Т.А., </w:t>
            </w:r>
            <w:proofErr w:type="spellStart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Пуйшо</w:t>
            </w:r>
            <w:proofErr w:type="spellEnd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Н.В. Компьютерная анимация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Солдатенко АА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</w:t>
            </w:r>
            <w:proofErr w:type="gramStart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инобраз.Саратов</w:t>
            </w:r>
            <w:proofErr w:type="spellEnd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области от               г. 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IV</w:t>
            </w:r>
          </w:p>
        </w:tc>
      </w:tr>
      <w:tr w:rsidR="005C3C74" w:rsidRPr="005C3C74" w:rsidTr="005C3C7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Русский язык, предметно-ориентационный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Кусяпкулова</w:t>
            </w:r>
            <w:proofErr w:type="spellEnd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В.А. </w:t>
            </w:r>
          </w:p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Анализ текста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D72C97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Петрова Н.А.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</w:t>
            </w:r>
            <w:proofErr w:type="gramStart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инобраз.Саратов</w:t>
            </w:r>
            <w:proofErr w:type="spellEnd"/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области от               г. 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C74" w:rsidRPr="005C3C74" w:rsidRDefault="005C3C74" w:rsidP="005C3C74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C7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IV</w:t>
            </w:r>
          </w:p>
        </w:tc>
      </w:tr>
    </w:tbl>
    <w:p w:rsidR="005C3C74" w:rsidRPr="005C3C74" w:rsidRDefault="005C3C74" w:rsidP="005C3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ИТОГО:      102 часа</w:t>
      </w:r>
    </w:p>
    <w:p w:rsidR="005C3C74" w:rsidRPr="005C3C74" w:rsidRDefault="005C3C74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3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3.6. </w:t>
      </w:r>
      <w:proofErr w:type="spellStart"/>
      <w:r w:rsidRPr="005C3C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Внеучебная</w:t>
      </w:r>
      <w:proofErr w:type="spellEnd"/>
      <w:r w:rsidRPr="005C3C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деятельность на </w:t>
      </w:r>
      <w:r w:rsidR="002D1D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уровне основного общего образования</w:t>
      </w:r>
      <w:r w:rsidRPr="005C3C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реализуется по художественно-творческому, спортивно-оздоровительному направлениям и представлена кружковой работой.</w:t>
      </w:r>
    </w:p>
    <w:p w:rsidR="005C3C74" w:rsidRPr="005C3C74" w:rsidRDefault="005C3C74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348CD" w:rsidRDefault="000348CD" w:rsidP="00EC2519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2519" w:rsidRPr="005C3C74" w:rsidRDefault="00EC2519" w:rsidP="00EC2519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3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Учебный план </w:t>
      </w:r>
    </w:p>
    <w:p w:rsidR="00EC2519" w:rsidRPr="005C3C74" w:rsidRDefault="00EC2519" w:rsidP="00EC2519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3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вного общего образования на 2015 – 2016</w:t>
      </w:r>
      <w:r w:rsidRPr="005C3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 </w:t>
      </w:r>
    </w:p>
    <w:p w:rsidR="00EC2519" w:rsidRPr="005C3C74" w:rsidRDefault="00EC2519" w:rsidP="00EC2519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класса</w:t>
      </w:r>
    </w:p>
    <w:p w:rsidR="00EC2519" w:rsidRPr="00AD6B3F" w:rsidRDefault="00EC2519" w:rsidP="00EC2519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2224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0"/>
        <w:gridCol w:w="3827"/>
        <w:gridCol w:w="236"/>
        <w:gridCol w:w="1987"/>
        <w:gridCol w:w="2384"/>
      </w:tblGrid>
      <w:tr w:rsidR="003E510E" w:rsidRPr="00AD6B3F" w:rsidTr="00AD6B3F">
        <w:trPr>
          <w:gridAfter w:val="2"/>
          <w:wAfter w:w="4371" w:type="dxa"/>
          <w:trHeight w:val="384"/>
        </w:trPr>
        <w:tc>
          <w:tcPr>
            <w:tcW w:w="3790" w:type="dxa"/>
            <w:vMerge w:val="restart"/>
            <w:shd w:val="clear" w:color="auto" w:fill="auto"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510E" w:rsidRPr="00AD6B3F" w:rsidTr="00AD6B3F">
        <w:trPr>
          <w:gridAfter w:val="1"/>
          <w:wAfter w:w="2384" w:type="dxa"/>
          <w:trHeight w:val="153"/>
        </w:trPr>
        <w:tc>
          <w:tcPr>
            <w:tcW w:w="3790" w:type="dxa"/>
            <w:vMerge/>
            <w:shd w:val="clear" w:color="auto" w:fill="auto"/>
          </w:tcPr>
          <w:p w:rsidR="003E510E" w:rsidRPr="00AD6B3F" w:rsidRDefault="003E510E" w:rsidP="00CE0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0E" w:rsidRPr="00AD6B3F" w:rsidRDefault="003E510E" w:rsidP="00CE0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3E510E" w:rsidRPr="00AD6B3F" w:rsidTr="00AD6B3F">
        <w:trPr>
          <w:gridAfter w:val="1"/>
          <w:wAfter w:w="2384" w:type="dxa"/>
          <w:trHeight w:val="384"/>
        </w:trPr>
        <w:tc>
          <w:tcPr>
            <w:tcW w:w="3790" w:type="dxa"/>
            <w:vMerge w:val="restart"/>
            <w:shd w:val="clear" w:color="auto" w:fill="auto"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510E" w:rsidRPr="00AD6B3F" w:rsidTr="00AD6B3F">
        <w:trPr>
          <w:gridAfter w:val="1"/>
          <w:wAfter w:w="2384" w:type="dxa"/>
          <w:trHeight w:val="384"/>
        </w:trPr>
        <w:tc>
          <w:tcPr>
            <w:tcW w:w="3790" w:type="dxa"/>
            <w:vMerge/>
            <w:shd w:val="clear" w:color="auto" w:fill="auto"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510E" w:rsidRPr="00AD6B3F" w:rsidTr="00AD6B3F">
        <w:trPr>
          <w:gridAfter w:val="1"/>
          <w:wAfter w:w="2384" w:type="dxa"/>
          <w:trHeight w:val="384"/>
        </w:trPr>
        <w:tc>
          <w:tcPr>
            <w:tcW w:w="3790" w:type="dxa"/>
            <w:vMerge/>
            <w:shd w:val="clear" w:color="auto" w:fill="auto"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510E" w:rsidRPr="00AD6B3F" w:rsidTr="00AD6B3F">
        <w:trPr>
          <w:gridAfter w:val="1"/>
          <w:wAfter w:w="2384" w:type="dxa"/>
          <w:trHeight w:val="384"/>
        </w:trPr>
        <w:tc>
          <w:tcPr>
            <w:tcW w:w="3790" w:type="dxa"/>
            <w:vMerge w:val="restart"/>
            <w:shd w:val="clear" w:color="auto" w:fill="auto"/>
          </w:tcPr>
          <w:p w:rsidR="003E510E" w:rsidRPr="00AD6B3F" w:rsidRDefault="003E510E" w:rsidP="00CA56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и </w:t>
            </w:r>
            <w:r w:rsidR="00CA56D2"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510E" w:rsidRPr="00AD6B3F" w:rsidTr="00AD6B3F">
        <w:trPr>
          <w:gridAfter w:val="1"/>
          <w:wAfter w:w="2384" w:type="dxa"/>
          <w:trHeight w:val="384"/>
        </w:trPr>
        <w:tc>
          <w:tcPr>
            <w:tcW w:w="3790" w:type="dxa"/>
            <w:vMerge/>
            <w:shd w:val="clear" w:color="auto" w:fill="auto"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10E" w:rsidRPr="00AD6B3F" w:rsidTr="00AD6B3F">
        <w:trPr>
          <w:gridAfter w:val="1"/>
          <w:wAfter w:w="2384" w:type="dxa"/>
          <w:trHeight w:val="384"/>
        </w:trPr>
        <w:tc>
          <w:tcPr>
            <w:tcW w:w="3790" w:type="dxa"/>
            <w:vMerge w:val="restart"/>
            <w:shd w:val="clear" w:color="auto" w:fill="auto"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510E" w:rsidRPr="00AD6B3F" w:rsidTr="00AD6B3F">
        <w:trPr>
          <w:gridAfter w:val="1"/>
          <w:wAfter w:w="2384" w:type="dxa"/>
          <w:trHeight w:val="384"/>
        </w:trPr>
        <w:tc>
          <w:tcPr>
            <w:tcW w:w="3790" w:type="dxa"/>
            <w:vMerge/>
            <w:shd w:val="clear" w:color="auto" w:fill="auto"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10E" w:rsidRPr="00AD6B3F" w:rsidTr="00AD6B3F">
        <w:trPr>
          <w:gridAfter w:val="1"/>
          <w:wAfter w:w="2384" w:type="dxa"/>
          <w:trHeight w:val="367"/>
        </w:trPr>
        <w:tc>
          <w:tcPr>
            <w:tcW w:w="3790" w:type="dxa"/>
            <w:vMerge/>
            <w:shd w:val="clear" w:color="auto" w:fill="auto"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0E" w:rsidRPr="00AD6B3F" w:rsidRDefault="00CA56D2" w:rsidP="00CE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510E" w:rsidRPr="00AD6B3F" w:rsidTr="00AD6B3F">
        <w:trPr>
          <w:gridAfter w:val="1"/>
          <w:wAfter w:w="2384" w:type="dxa"/>
          <w:trHeight w:val="384"/>
        </w:trPr>
        <w:tc>
          <w:tcPr>
            <w:tcW w:w="3790" w:type="dxa"/>
            <w:vMerge w:val="restart"/>
            <w:shd w:val="clear" w:color="auto" w:fill="auto"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10E" w:rsidRPr="00AD6B3F" w:rsidTr="00AD6B3F">
        <w:trPr>
          <w:gridAfter w:val="1"/>
          <w:wAfter w:w="2384" w:type="dxa"/>
          <w:trHeight w:val="384"/>
        </w:trPr>
        <w:tc>
          <w:tcPr>
            <w:tcW w:w="3790" w:type="dxa"/>
            <w:vMerge/>
            <w:shd w:val="clear" w:color="auto" w:fill="auto"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10E" w:rsidRPr="00AD6B3F" w:rsidTr="00AD6B3F">
        <w:trPr>
          <w:gridAfter w:val="1"/>
          <w:wAfter w:w="2384" w:type="dxa"/>
          <w:trHeight w:val="384"/>
        </w:trPr>
        <w:tc>
          <w:tcPr>
            <w:tcW w:w="3790" w:type="dxa"/>
            <w:vMerge/>
            <w:shd w:val="clear" w:color="auto" w:fill="auto"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510E" w:rsidRPr="00AD6B3F" w:rsidTr="00AD6B3F">
        <w:trPr>
          <w:gridAfter w:val="1"/>
          <w:wAfter w:w="2384" w:type="dxa"/>
          <w:trHeight w:val="516"/>
        </w:trPr>
        <w:tc>
          <w:tcPr>
            <w:tcW w:w="3790" w:type="dxa"/>
            <w:vMerge w:val="restart"/>
            <w:shd w:val="clear" w:color="auto" w:fill="auto"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510E" w:rsidRPr="00AD6B3F" w:rsidTr="00AD6B3F">
        <w:trPr>
          <w:gridAfter w:val="1"/>
          <w:wAfter w:w="2384" w:type="dxa"/>
          <w:trHeight w:val="384"/>
        </w:trPr>
        <w:tc>
          <w:tcPr>
            <w:tcW w:w="3790" w:type="dxa"/>
            <w:vMerge/>
            <w:shd w:val="clear" w:color="auto" w:fill="auto"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510E" w:rsidRPr="00AD6B3F" w:rsidTr="00AD6B3F">
        <w:trPr>
          <w:gridAfter w:val="1"/>
          <w:wAfter w:w="2384" w:type="dxa"/>
          <w:trHeight w:val="384"/>
        </w:trPr>
        <w:tc>
          <w:tcPr>
            <w:tcW w:w="3790" w:type="dxa"/>
            <w:shd w:val="clear" w:color="auto" w:fill="auto"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510E" w:rsidRPr="00AD6B3F" w:rsidTr="00AD6B3F">
        <w:trPr>
          <w:gridAfter w:val="1"/>
          <w:wAfter w:w="2384" w:type="dxa"/>
          <w:trHeight w:val="1152"/>
        </w:trPr>
        <w:tc>
          <w:tcPr>
            <w:tcW w:w="3790" w:type="dxa"/>
            <w:vMerge w:val="restart"/>
            <w:shd w:val="clear" w:color="auto" w:fill="auto"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 и ОБЖ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10E" w:rsidRPr="00AD6B3F" w:rsidTr="00AD6B3F">
        <w:trPr>
          <w:gridAfter w:val="1"/>
          <w:wAfter w:w="2384" w:type="dxa"/>
          <w:trHeight w:val="785"/>
        </w:trPr>
        <w:tc>
          <w:tcPr>
            <w:tcW w:w="3790" w:type="dxa"/>
            <w:vMerge/>
            <w:shd w:val="clear" w:color="auto" w:fill="auto"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510E" w:rsidRPr="00AD6B3F" w:rsidTr="00AD6B3F">
        <w:trPr>
          <w:gridAfter w:val="1"/>
          <w:wAfter w:w="2384" w:type="dxa"/>
          <w:trHeight w:val="384"/>
        </w:trPr>
        <w:tc>
          <w:tcPr>
            <w:tcW w:w="3790" w:type="dxa"/>
            <w:vMerge w:val="restart"/>
            <w:shd w:val="clear" w:color="auto" w:fill="auto"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3E510E" w:rsidRPr="00AD6B3F" w:rsidTr="00AD6B3F">
        <w:trPr>
          <w:gridAfter w:val="1"/>
          <w:wAfter w:w="2384" w:type="dxa"/>
          <w:trHeight w:val="768"/>
        </w:trPr>
        <w:tc>
          <w:tcPr>
            <w:tcW w:w="3790" w:type="dxa"/>
            <w:vMerge/>
            <w:shd w:val="clear" w:color="auto" w:fill="auto"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10E" w:rsidRPr="00AD6B3F" w:rsidTr="00AD6B3F">
        <w:trPr>
          <w:gridAfter w:val="1"/>
          <w:wAfter w:w="2384" w:type="dxa"/>
          <w:trHeight w:val="768"/>
        </w:trPr>
        <w:tc>
          <w:tcPr>
            <w:tcW w:w="3790" w:type="dxa"/>
            <w:vMerge/>
            <w:shd w:val="clear" w:color="auto" w:fill="auto"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510E" w:rsidRPr="00AD6B3F" w:rsidTr="00AD6B3F">
        <w:trPr>
          <w:gridAfter w:val="1"/>
          <w:wAfter w:w="2384" w:type="dxa"/>
          <w:trHeight w:val="182"/>
        </w:trPr>
        <w:tc>
          <w:tcPr>
            <w:tcW w:w="3790" w:type="dxa"/>
            <w:vMerge/>
            <w:shd w:val="clear" w:color="auto" w:fill="auto"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510E" w:rsidRPr="00AD6B3F" w:rsidTr="00AD6B3F">
        <w:trPr>
          <w:gridAfter w:val="1"/>
          <w:wAfter w:w="2384" w:type="dxa"/>
          <w:trHeight w:val="182"/>
        </w:trPr>
        <w:tc>
          <w:tcPr>
            <w:tcW w:w="3790" w:type="dxa"/>
            <w:vMerge/>
            <w:shd w:val="clear" w:color="auto" w:fill="auto"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510E" w:rsidRPr="00AD6B3F" w:rsidTr="00AD6B3F">
        <w:trPr>
          <w:gridAfter w:val="1"/>
          <w:wAfter w:w="2384" w:type="dxa"/>
          <w:trHeight w:val="182"/>
        </w:trPr>
        <w:tc>
          <w:tcPr>
            <w:tcW w:w="3790" w:type="dxa"/>
            <w:vMerge/>
            <w:shd w:val="clear" w:color="auto" w:fill="auto"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510E" w:rsidRPr="00AD6B3F" w:rsidTr="00AD6B3F">
        <w:trPr>
          <w:gridAfter w:val="1"/>
          <w:wAfter w:w="2384" w:type="dxa"/>
          <w:trHeight w:val="182"/>
        </w:trPr>
        <w:tc>
          <w:tcPr>
            <w:tcW w:w="3790" w:type="dxa"/>
            <w:vMerge/>
            <w:shd w:val="clear" w:color="auto" w:fill="auto"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0E" w:rsidRPr="00AD6B3F" w:rsidRDefault="00CA56D2" w:rsidP="00CE0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510E" w:rsidRPr="00AD6B3F" w:rsidTr="00AD6B3F">
        <w:trPr>
          <w:gridAfter w:val="1"/>
          <w:wAfter w:w="2384" w:type="dxa"/>
          <w:trHeight w:val="74"/>
        </w:trPr>
        <w:tc>
          <w:tcPr>
            <w:tcW w:w="3790" w:type="dxa"/>
            <w:vMerge/>
            <w:shd w:val="clear" w:color="auto" w:fill="auto"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E510E" w:rsidRPr="00AD6B3F" w:rsidTr="00AD6B3F">
        <w:trPr>
          <w:gridAfter w:val="1"/>
          <w:wAfter w:w="2384" w:type="dxa"/>
          <w:trHeight w:val="74"/>
        </w:trPr>
        <w:tc>
          <w:tcPr>
            <w:tcW w:w="3790" w:type="dxa"/>
            <w:vMerge/>
            <w:shd w:val="clear" w:color="auto" w:fill="auto"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6-дневная учебная  неделя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0E" w:rsidRPr="00AD6B3F" w:rsidRDefault="003E510E" w:rsidP="00CE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AD6B3F" w:rsidRPr="00AD6B3F" w:rsidTr="00AD6B3F">
        <w:trPr>
          <w:gridAfter w:val="1"/>
          <w:wAfter w:w="2384" w:type="dxa"/>
          <w:trHeight w:val="74"/>
        </w:trPr>
        <w:tc>
          <w:tcPr>
            <w:tcW w:w="3790" w:type="dxa"/>
            <w:shd w:val="clear" w:color="auto" w:fill="auto"/>
          </w:tcPr>
          <w:p w:rsidR="00AD6B3F" w:rsidRPr="00AD6B3F" w:rsidRDefault="00AD6B3F" w:rsidP="00AD6B3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B3F" w:rsidRPr="00AD6B3F" w:rsidRDefault="00AD6B3F" w:rsidP="00AD6B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B3F" w:rsidRPr="00AD6B3F" w:rsidRDefault="00AD6B3F" w:rsidP="00CE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час/</w:t>
            </w:r>
            <w:proofErr w:type="spellStart"/>
            <w:r w:rsidRPr="00AD6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AD6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D6B3F" w:rsidRPr="00AD6B3F" w:rsidTr="00AD6B3F">
        <w:trPr>
          <w:trHeight w:val="74"/>
        </w:trPr>
        <w:tc>
          <w:tcPr>
            <w:tcW w:w="3790" w:type="dxa"/>
            <w:shd w:val="clear" w:color="auto" w:fill="auto"/>
          </w:tcPr>
          <w:p w:rsidR="00AD6B3F" w:rsidRPr="00AD6B3F" w:rsidRDefault="00AD6B3F" w:rsidP="00AD6B3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3F" w:rsidRPr="00AD6B3F" w:rsidRDefault="00AD6B3F" w:rsidP="00AD6B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3F" w:rsidRPr="00AD6B3F" w:rsidRDefault="00AD6B3F" w:rsidP="00AD6B3F">
            <w:pPr>
              <w:widowControl w:val="0"/>
              <w:autoSpaceDE w:val="0"/>
              <w:autoSpaceDN w:val="0"/>
              <w:adjustRightInd w:val="0"/>
              <w:spacing w:after="0"/>
              <w:ind w:right="-2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AD6B3F" w:rsidRPr="00AD6B3F" w:rsidRDefault="00AD6B3F" w:rsidP="00AD6B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 </w:t>
            </w:r>
            <w:proofErr w:type="spellStart"/>
            <w:r w:rsidRPr="00AD6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AD6B3F" w:rsidRPr="00AD6B3F" w:rsidTr="00AD6B3F">
        <w:trPr>
          <w:trHeight w:val="74"/>
        </w:trPr>
        <w:tc>
          <w:tcPr>
            <w:tcW w:w="3790" w:type="dxa"/>
            <w:shd w:val="clear" w:color="auto" w:fill="auto"/>
          </w:tcPr>
          <w:p w:rsidR="00AD6B3F" w:rsidRPr="00AD6B3F" w:rsidRDefault="00AD6B3F" w:rsidP="00AD6B3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Художественно-творческое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3F" w:rsidRPr="00AD6B3F" w:rsidRDefault="00AD6B3F" w:rsidP="00AD6B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3F" w:rsidRPr="00AD6B3F" w:rsidRDefault="00AD6B3F" w:rsidP="00AD6B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AD6B3F" w:rsidRPr="00AD6B3F" w:rsidRDefault="00AD6B3F" w:rsidP="00AD6B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72C97" w:rsidRDefault="00D72C97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75EA1" w:rsidRDefault="00E75EA1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75EA1" w:rsidRDefault="00E75EA1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75EA1" w:rsidRPr="005C3C74" w:rsidRDefault="00E75EA1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C3C74" w:rsidRPr="005C3C74" w:rsidRDefault="005C3C74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3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Учебный план </w:t>
      </w:r>
    </w:p>
    <w:p w:rsidR="005C3C74" w:rsidRPr="005C3C74" w:rsidRDefault="005C3C74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3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</w:t>
      </w:r>
      <w:r w:rsidR="00A836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вного общего образования на 2015 – 2016</w:t>
      </w:r>
      <w:r w:rsidRPr="005C3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 </w:t>
      </w:r>
    </w:p>
    <w:p w:rsidR="005C3C74" w:rsidRPr="005C3C74" w:rsidRDefault="00A83660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5C3C74" w:rsidRPr="005C3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 8 классов</w:t>
      </w:r>
    </w:p>
    <w:p w:rsidR="005C3C74" w:rsidRPr="005C3C74" w:rsidRDefault="005C3C74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38"/>
        <w:gridCol w:w="43"/>
        <w:gridCol w:w="441"/>
        <w:gridCol w:w="1315"/>
        <w:gridCol w:w="58"/>
        <w:gridCol w:w="8"/>
        <w:gridCol w:w="1776"/>
        <w:gridCol w:w="50"/>
        <w:gridCol w:w="1971"/>
        <w:gridCol w:w="49"/>
        <w:gridCol w:w="7"/>
        <w:gridCol w:w="9"/>
      </w:tblGrid>
      <w:tr w:rsidR="00CA56D2" w:rsidRPr="005C3C74" w:rsidTr="00AA77ED">
        <w:trPr>
          <w:trHeight w:val="468"/>
        </w:trPr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56D2" w:rsidRPr="00E75EA1" w:rsidRDefault="00CA56D2" w:rsidP="00CA56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6кл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56D2" w:rsidRPr="00E75EA1" w:rsidRDefault="00CA56D2" w:rsidP="00CA56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7кл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56D2" w:rsidRPr="00E75EA1" w:rsidRDefault="00CA56D2" w:rsidP="00CA56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8кл</w:t>
            </w:r>
          </w:p>
        </w:tc>
      </w:tr>
      <w:tr w:rsidR="00CA56D2" w:rsidRPr="005C3C74" w:rsidTr="00AA77ED">
        <w:trPr>
          <w:gridAfter w:val="1"/>
          <w:wAfter w:w="9" w:type="dxa"/>
          <w:trHeight w:val="233"/>
        </w:trPr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56D2" w:rsidRPr="005C3C74" w:rsidTr="00AA77ED">
        <w:trPr>
          <w:gridAfter w:val="1"/>
          <w:wAfter w:w="9" w:type="dxa"/>
          <w:trHeight w:val="233"/>
        </w:trPr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56D2" w:rsidRPr="005C3C74" w:rsidTr="00AA77ED">
        <w:trPr>
          <w:gridAfter w:val="1"/>
          <w:wAfter w:w="9" w:type="dxa"/>
          <w:trHeight w:val="233"/>
        </w:trPr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56D2" w:rsidRPr="005C3C74" w:rsidTr="00AA77ED">
        <w:trPr>
          <w:gridAfter w:val="1"/>
          <w:wAfter w:w="9" w:type="dxa"/>
          <w:trHeight w:val="233"/>
        </w:trPr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56D2" w:rsidRPr="005C3C74" w:rsidTr="00AA77ED">
        <w:trPr>
          <w:gridAfter w:val="1"/>
          <w:wAfter w:w="9" w:type="dxa"/>
          <w:trHeight w:val="233"/>
        </w:trPr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56D2" w:rsidRPr="005C3C74" w:rsidTr="00AA77ED">
        <w:trPr>
          <w:gridAfter w:val="1"/>
          <w:wAfter w:w="9" w:type="dxa"/>
          <w:trHeight w:val="233"/>
        </w:trPr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56D2" w:rsidRPr="005C3C74" w:rsidTr="00AA77ED">
        <w:trPr>
          <w:gridAfter w:val="1"/>
          <w:wAfter w:w="9" w:type="dxa"/>
          <w:trHeight w:val="233"/>
        </w:trPr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56D2" w:rsidRPr="005C3C74" w:rsidTr="00AA77ED">
        <w:trPr>
          <w:gridAfter w:val="1"/>
          <w:wAfter w:w="9" w:type="dxa"/>
          <w:trHeight w:val="233"/>
        </w:trPr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56D2" w:rsidRPr="005C3C74" w:rsidTr="00AA77ED">
        <w:trPr>
          <w:gridAfter w:val="1"/>
          <w:wAfter w:w="9" w:type="dxa"/>
          <w:trHeight w:val="233"/>
        </w:trPr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56D2" w:rsidRPr="005C3C74" w:rsidTr="00AA77ED">
        <w:trPr>
          <w:gridAfter w:val="1"/>
          <w:wAfter w:w="9" w:type="dxa"/>
          <w:trHeight w:val="233"/>
        </w:trPr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56D2" w:rsidRPr="005C3C74" w:rsidTr="00AA77ED">
        <w:trPr>
          <w:gridAfter w:val="1"/>
          <w:wAfter w:w="9" w:type="dxa"/>
          <w:trHeight w:val="233"/>
        </w:trPr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56D2" w:rsidRPr="005C3C74" w:rsidTr="00AA77ED">
        <w:trPr>
          <w:gridAfter w:val="1"/>
          <w:wAfter w:w="9" w:type="dxa"/>
          <w:trHeight w:val="233"/>
        </w:trPr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56D2" w:rsidRPr="005C3C74" w:rsidTr="00AA77ED">
        <w:trPr>
          <w:gridAfter w:val="1"/>
          <w:wAfter w:w="9" w:type="dxa"/>
          <w:trHeight w:val="315"/>
        </w:trPr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869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A56D2" w:rsidRPr="005C3C74" w:rsidTr="00AA77ED">
        <w:trPr>
          <w:gridAfter w:val="1"/>
          <w:wAfter w:w="9" w:type="dxa"/>
          <w:trHeight w:val="233"/>
        </w:trPr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869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869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869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869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A56D2" w:rsidRPr="005C3C74" w:rsidTr="00AA77ED">
        <w:trPr>
          <w:gridAfter w:val="1"/>
          <w:wAfter w:w="9" w:type="dxa"/>
          <w:trHeight w:val="233"/>
        </w:trPr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56D2" w:rsidRPr="005C3C74" w:rsidTr="00AA77ED">
        <w:trPr>
          <w:gridAfter w:val="1"/>
          <w:wAfter w:w="9" w:type="dxa"/>
          <w:trHeight w:val="713"/>
        </w:trPr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56D2" w:rsidRPr="005C3C74" w:rsidTr="00AA77ED">
        <w:trPr>
          <w:gridAfter w:val="1"/>
          <w:wAfter w:w="9" w:type="dxa"/>
          <w:trHeight w:val="468"/>
        </w:trPr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56D2" w:rsidRPr="005C3C74" w:rsidTr="00AA77ED">
        <w:trPr>
          <w:gridAfter w:val="1"/>
          <w:wAfter w:w="9" w:type="dxa"/>
          <w:trHeight w:val="233"/>
        </w:trPr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CA56D2" w:rsidRPr="005C3C74" w:rsidTr="00AA77ED">
        <w:trPr>
          <w:gridAfter w:val="1"/>
          <w:wAfter w:w="9" w:type="dxa"/>
          <w:trHeight w:val="468"/>
        </w:trPr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56D2" w:rsidRPr="005C3C74" w:rsidTr="00AA77ED">
        <w:trPr>
          <w:gridAfter w:val="1"/>
          <w:wAfter w:w="9" w:type="dxa"/>
          <w:trHeight w:val="111"/>
        </w:trPr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56D2" w:rsidRPr="005C3C74" w:rsidTr="00AA77ED">
        <w:trPr>
          <w:gridAfter w:val="1"/>
          <w:wAfter w:w="9" w:type="dxa"/>
          <w:trHeight w:val="44"/>
        </w:trPr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A56D2" w:rsidRPr="005C3C74" w:rsidTr="00AA77ED">
        <w:trPr>
          <w:gridAfter w:val="1"/>
          <w:wAfter w:w="9" w:type="dxa"/>
          <w:trHeight w:val="44"/>
        </w:trPr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«География»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56D2" w:rsidRPr="005C3C74" w:rsidTr="00AA77ED">
        <w:trPr>
          <w:gridAfter w:val="1"/>
          <w:wAfter w:w="9" w:type="dxa"/>
          <w:trHeight w:val="44"/>
        </w:trPr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«Биологическое краеведение»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56D2" w:rsidRPr="005C3C74" w:rsidTr="00AA77ED">
        <w:trPr>
          <w:gridAfter w:val="1"/>
          <w:wAfter w:w="9" w:type="dxa"/>
          <w:trHeight w:val="364"/>
        </w:trPr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56D2" w:rsidRPr="005C3C74" w:rsidTr="00AA77ED">
        <w:trPr>
          <w:gridAfter w:val="1"/>
          <w:wAfter w:w="9" w:type="dxa"/>
          <w:trHeight w:val="44"/>
        </w:trPr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«Математический практикум» 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56D2" w:rsidRPr="005C3C74" w:rsidTr="00AA77ED">
        <w:trPr>
          <w:gridAfter w:val="1"/>
          <w:wAfter w:w="9" w:type="dxa"/>
          <w:trHeight w:val="44"/>
        </w:trPr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F23E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«биолог</w:t>
            </w:r>
            <w:proofErr w:type="gramStart"/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рактикум» 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56D2" w:rsidRPr="005C3C74" w:rsidTr="00AA77ED">
        <w:trPr>
          <w:gridAfter w:val="1"/>
          <w:wAfter w:w="9" w:type="dxa"/>
          <w:trHeight w:val="44"/>
        </w:trPr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«Занимательное черчение»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56D2" w:rsidRPr="005C3C74" w:rsidTr="00AA77ED">
        <w:trPr>
          <w:gridAfter w:val="1"/>
          <w:wAfter w:w="9" w:type="dxa"/>
          <w:trHeight w:val="44"/>
        </w:trPr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«Культура края»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56D2" w:rsidRPr="005C3C74" w:rsidTr="00AA77ED">
        <w:trPr>
          <w:gridAfter w:val="1"/>
          <w:wAfter w:w="9" w:type="dxa"/>
          <w:trHeight w:val="44"/>
        </w:trPr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выбор»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56D2" w:rsidRPr="005C3C74" w:rsidTr="00AA77ED">
        <w:trPr>
          <w:gridAfter w:val="1"/>
          <w:wAfter w:w="9" w:type="dxa"/>
          <w:trHeight w:val="44"/>
        </w:trPr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A56D2" w:rsidRPr="005C3C74" w:rsidTr="00AA77ED">
        <w:trPr>
          <w:gridAfter w:val="1"/>
          <w:wAfter w:w="9" w:type="dxa"/>
          <w:trHeight w:val="44"/>
        </w:trPr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6-дневная учебная  неделя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E75EA1" w:rsidRPr="005C3C74" w:rsidTr="00AA77ED">
        <w:trPr>
          <w:gridAfter w:val="1"/>
          <w:wAfter w:w="9" w:type="dxa"/>
          <w:trHeight w:val="44"/>
        </w:trPr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A1" w:rsidRPr="00E75EA1" w:rsidRDefault="00E75EA1" w:rsidP="005C3C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A1" w:rsidRPr="00E75EA1" w:rsidRDefault="00E75EA1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A1" w:rsidRPr="00E75EA1" w:rsidRDefault="00E75EA1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A1" w:rsidRPr="00E75EA1" w:rsidRDefault="00E75EA1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6D2" w:rsidRPr="005C3C74" w:rsidTr="00AA77ED">
        <w:trPr>
          <w:gridAfter w:val="2"/>
          <w:wAfter w:w="16" w:type="dxa"/>
          <w:trHeight w:val="223"/>
        </w:trPr>
        <w:tc>
          <w:tcPr>
            <w:tcW w:w="3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2" w:rsidRPr="00E75EA1" w:rsidRDefault="00CA56D2" w:rsidP="00E75E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Направления </w:t>
            </w:r>
            <w:proofErr w:type="spellStart"/>
            <w:r w:rsidR="00E75EA1" w:rsidRPr="00E75E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внеучебной</w:t>
            </w:r>
            <w:proofErr w:type="spellEnd"/>
            <w:r w:rsidR="00E75EA1" w:rsidRPr="00E75E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5E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57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A56D2" w:rsidRPr="00E75EA1" w:rsidRDefault="00CA56D2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час/</w:t>
            </w:r>
            <w:proofErr w:type="spellStart"/>
            <w:r w:rsidRPr="00E75E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E75E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A77ED" w:rsidRPr="005C3C74" w:rsidTr="00E75EA1">
        <w:trPr>
          <w:gridAfter w:val="3"/>
          <w:wAfter w:w="65" w:type="dxa"/>
          <w:trHeight w:val="270"/>
        </w:trPr>
        <w:tc>
          <w:tcPr>
            <w:tcW w:w="3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ED" w:rsidRPr="00E75EA1" w:rsidRDefault="00AA77ED" w:rsidP="005C3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ED" w:rsidRPr="00E75EA1" w:rsidRDefault="00AA77ED" w:rsidP="00CE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E75E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ED" w:rsidRPr="00E75EA1" w:rsidRDefault="00AA77ED" w:rsidP="00CE0EEB">
            <w:pPr>
              <w:widowControl w:val="0"/>
              <w:autoSpaceDE w:val="0"/>
              <w:autoSpaceDN w:val="0"/>
              <w:adjustRightInd w:val="0"/>
              <w:spacing w:after="0"/>
              <w:ind w:right="-2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 </w:t>
            </w:r>
            <w:proofErr w:type="spellStart"/>
            <w:r w:rsidRPr="00E75E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77ED" w:rsidRPr="00E75EA1" w:rsidRDefault="00AA77ED" w:rsidP="00CE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 </w:t>
            </w:r>
            <w:proofErr w:type="spellStart"/>
            <w:r w:rsidRPr="00E75E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AA77ED" w:rsidRPr="005C3C74" w:rsidTr="00E75EA1">
        <w:trPr>
          <w:gridAfter w:val="3"/>
          <w:wAfter w:w="65" w:type="dxa"/>
          <w:trHeight w:val="44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ED" w:rsidRPr="00E75EA1" w:rsidRDefault="00AA77ED" w:rsidP="005C3C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ED" w:rsidRPr="00E75EA1" w:rsidRDefault="00AA77ED" w:rsidP="00CE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ED" w:rsidRPr="00E75EA1" w:rsidRDefault="00AA77ED" w:rsidP="00CE0E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ED" w:rsidRPr="00E75EA1" w:rsidRDefault="00AD6B3F" w:rsidP="00CE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A77ED" w:rsidRPr="005C3C74" w:rsidTr="00E75EA1">
        <w:trPr>
          <w:gridAfter w:val="3"/>
          <w:wAfter w:w="65" w:type="dxa"/>
          <w:trHeight w:val="44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ED" w:rsidRPr="00E75EA1" w:rsidRDefault="00AA77ED" w:rsidP="005C3C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Художественно-творческое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ED" w:rsidRPr="00E75EA1" w:rsidRDefault="00AD6B3F" w:rsidP="00CE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ED" w:rsidRPr="00E75EA1" w:rsidRDefault="00AD6B3F" w:rsidP="00CE0E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ED" w:rsidRPr="00E75EA1" w:rsidRDefault="00AD6B3F" w:rsidP="00CE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6B3F" w:rsidRPr="005C3C74" w:rsidTr="00E75EA1">
        <w:trPr>
          <w:gridAfter w:val="3"/>
          <w:wAfter w:w="65" w:type="dxa"/>
          <w:trHeight w:val="381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B3F" w:rsidRPr="00E75EA1" w:rsidRDefault="00AD6B3F" w:rsidP="005C3C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Научн</w:t>
            </w:r>
            <w:r w:rsidR="00F82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ое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B3F" w:rsidRPr="00E75EA1" w:rsidRDefault="00AD6B3F" w:rsidP="00CE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B3F" w:rsidRPr="00E75EA1" w:rsidRDefault="00AD6B3F" w:rsidP="00CE0E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B3F" w:rsidRPr="00E75EA1" w:rsidRDefault="00AD6B3F" w:rsidP="00CE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E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C3C74" w:rsidRPr="005C3C74" w:rsidRDefault="005C3C74" w:rsidP="005C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C74" w:rsidRDefault="005C3C74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5FD2" w:rsidRDefault="00B55FD2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5FD2" w:rsidRDefault="00B55FD2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5EA1" w:rsidRDefault="00E75EA1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D6B3F" w:rsidRPr="005C3C74" w:rsidRDefault="00AD6B3F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7E63" w:rsidRDefault="005C3C74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3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план </w:t>
      </w:r>
    </w:p>
    <w:p w:rsidR="005C3C74" w:rsidRPr="005C3C74" w:rsidRDefault="005C3C74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3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осно</w:t>
      </w:r>
      <w:r w:rsidR="00E72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вного</w:t>
      </w:r>
      <w:r w:rsidR="00A836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общего образования на 2015 – 2016</w:t>
      </w:r>
      <w:r w:rsidRPr="005C3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 </w:t>
      </w:r>
    </w:p>
    <w:p w:rsidR="005C3C74" w:rsidRDefault="005C3C74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3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 класс </w:t>
      </w:r>
    </w:p>
    <w:p w:rsidR="00792414" w:rsidRPr="00AD6B3F" w:rsidRDefault="00792414" w:rsidP="005C3C74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2520"/>
        <w:gridCol w:w="576"/>
        <w:gridCol w:w="2574"/>
      </w:tblGrid>
      <w:tr w:rsidR="005C3C74" w:rsidRPr="00AD6B3F" w:rsidTr="005C3C74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5C3C74" w:rsidRPr="00AD6B3F" w:rsidTr="005C3C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74" w:rsidRPr="00AD6B3F" w:rsidRDefault="005C3C74" w:rsidP="005C3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74" w:rsidRPr="00AD6B3F" w:rsidRDefault="005C3C74" w:rsidP="005C3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C74" w:rsidRPr="00AD6B3F" w:rsidTr="005C3C7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3C74" w:rsidRPr="00AD6B3F" w:rsidTr="005C3C7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3C74" w:rsidRPr="00AD6B3F" w:rsidTr="005C3C7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3C74" w:rsidRPr="00AD6B3F" w:rsidTr="005C3C7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3C74" w:rsidRPr="00AD6B3F" w:rsidTr="005C3C7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3C74" w:rsidRPr="00AD6B3F" w:rsidTr="005C3C7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3C74" w:rsidRPr="00AD6B3F" w:rsidTr="005C3C7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C74" w:rsidRPr="00AD6B3F" w:rsidTr="005C3C7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3C74" w:rsidRPr="00AD6B3F" w:rsidTr="005C3C7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3C74" w:rsidRPr="00AD6B3F" w:rsidTr="005C3C7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3C74" w:rsidRPr="00AD6B3F" w:rsidTr="005C3C7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3C74" w:rsidRPr="00AD6B3F" w:rsidTr="005C3C7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Искусство: (Музыка и </w:t>
            </w:r>
            <w:proofErr w:type="gramStart"/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C74" w:rsidRPr="00AD6B3F" w:rsidTr="005C3C7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3C74" w:rsidRPr="00AD6B3F" w:rsidTr="005C3C7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5C3C74" w:rsidRPr="00AD6B3F" w:rsidTr="005C3C74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Региональный компонент (3)</w:t>
            </w:r>
          </w:p>
        </w:tc>
      </w:tr>
      <w:tr w:rsidR="005C3C74" w:rsidRPr="00AD6B3F" w:rsidTr="005C3C7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C74" w:rsidRPr="00AD6B3F" w:rsidTr="005C3C74">
        <w:trPr>
          <w:trHeight w:val="1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C74" w:rsidRPr="00AD6B3F" w:rsidTr="005C3C74">
        <w:trPr>
          <w:trHeight w:val="1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C74" w:rsidRPr="00AD6B3F" w:rsidTr="005C3C74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C3C74" w:rsidRPr="00AD6B3F" w:rsidTr="005C3C74">
        <w:trPr>
          <w:trHeight w:val="7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Компонент образовательного учреждения (3)</w:t>
            </w:r>
          </w:p>
        </w:tc>
      </w:tr>
      <w:tr w:rsidR="005C3C74" w:rsidRPr="00AD6B3F" w:rsidTr="005C3C74">
        <w:trPr>
          <w:trHeight w:val="7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Ориентационные элективные курсы, курсы психолого-педагогического сопровождения, информационная работа, предметные элективные курсы</w:t>
            </w:r>
          </w:p>
        </w:tc>
      </w:tr>
      <w:tr w:rsidR="005C3C74" w:rsidRPr="00AD6B3F" w:rsidTr="005C3C74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C3C74" w:rsidRPr="00AD6B3F" w:rsidTr="005C3C74">
        <w:trPr>
          <w:trHeight w:val="7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Предельно допустимая аудиторная учебная нагрузка</w:t>
            </w:r>
          </w:p>
        </w:tc>
      </w:tr>
      <w:tr w:rsidR="005C3C74" w:rsidRPr="00AD6B3F" w:rsidTr="005C3C74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6-дневная учебная  неделя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5C3C74" w:rsidRPr="00AD6B3F" w:rsidTr="005C3C74">
        <w:trPr>
          <w:trHeight w:val="7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6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Внеучебная</w:t>
            </w:r>
            <w:proofErr w:type="spellEnd"/>
            <w:r w:rsidRPr="00AD6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деятельность</w:t>
            </w:r>
          </w:p>
        </w:tc>
      </w:tr>
      <w:tr w:rsidR="005C3C74" w:rsidRPr="00AD6B3F" w:rsidTr="005C3C74">
        <w:trPr>
          <w:trHeight w:val="7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реализации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час/</w:t>
            </w:r>
            <w:proofErr w:type="spellStart"/>
            <w:r w:rsidRPr="00AD6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AD6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C3C74" w:rsidRPr="00AD6B3F" w:rsidTr="005C3C74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74" w:rsidRPr="00AD6B3F" w:rsidRDefault="005C3C74" w:rsidP="005C3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74" w:rsidRPr="00AD6B3F" w:rsidRDefault="005C3C74" w:rsidP="005C3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5C3C74" w:rsidRPr="00AD6B3F" w:rsidTr="005C3C74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AD6B3F" w:rsidP="005C3C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«Волейбол</w:t>
            </w:r>
            <w:r w:rsidR="005C3C74"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6B3F"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5C3C74" w:rsidRPr="00AD6B3F" w:rsidTr="005C3C74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Художественно-творческое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A836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Кружки «Мажор»,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74" w:rsidRPr="00AD6B3F" w:rsidRDefault="005C3C74" w:rsidP="005C3C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C3C74" w:rsidRPr="005C3C74" w:rsidRDefault="005C3C74" w:rsidP="005C3C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BF8" w:rsidRDefault="00F63BF8"/>
    <w:sectPr w:rsidR="00F63BF8" w:rsidSect="00B011CD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405DF"/>
    <w:multiLevelType w:val="hybridMultilevel"/>
    <w:tmpl w:val="EC66A85C"/>
    <w:lvl w:ilvl="0" w:tplc="220CA2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6E24300"/>
    <w:multiLevelType w:val="singleLevel"/>
    <w:tmpl w:val="13D8A908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2">
    <w:nsid w:val="46F0281D"/>
    <w:multiLevelType w:val="hybridMultilevel"/>
    <w:tmpl w:val="BA665FE6"/>
    <w:lvl w:ilvl="0" w:tplc="07EAE5C0">
      <w:start w:val="1"/>
      <w:numFmt w:val="decimal"/>
      <w:lvlText w:val="%1."/>
      <w:lvlJc w:val="left"/>
      <w:pPr>
        <w:ind w:left="3210" w:hanging="360"/>
      </w:pPr>
    </w:lvl>
    <w:lvl w:ilvl="1" w:tplc="04190019">
      <w:start w:val="1"/>
      <w:numFmt w:val="lowerLetter"/>
      <w:lvlText w:val="%2."/>
      <w:lvlJc w:val="left"/>
      <w:pPr>
        <w:ind w:left="3930" w:hanging="360"/>
      </w:pPr>
    </w:lvl>
    <w:lvl w:ilvl="2" w:tplc="0419001B">
      <w:start w:val="1"/>
      <w:numFmt w:val="lowerRoman"/>
      <w:lvlText w:val="%3."/>
      <w:lvlJc w:val="right"/>
      <w:pPr>
        <w:ind w:left="4650" w:hanging="180"/>
      </w:pPr>
    </w:lvl>
    <w:lvl w:ilvl="3" w:tplc="0419000F">
      <w:start w:val="1"/>
      <w:numFmt w:val="decimal"/>
      <w:lvlText w:val="%4."/>
      <w:lvlJc w:val="left"/>
      <w:pPr>
        <w:ind w:left="5370" w:hanging="360"/>
      </w:pPr>
    </w:lvl>
    <w:lvl w:ilvl="4" w:tplc="04190019">
      <w:start w:val="1"/>
      <w:numFmt w:val="lowerLetter"/>
      <w:lvlText w:val="%5."/>
      <w:lvlJc w:val="left"/>
      <w:pPr>
        <w:ind w:left="6090" w:hanging="360"/>
      </w:pPr>
    </w:lvl>
    <w:lvl w:ilvl="5" w:tplc="0419001B">
      <w:start w:val="1"/>
      <w:numFmt w:val="lowerRoman"/>
      <w:lvlText w:val="%6."/>
      <w:lvlJc w:val="right"/>
      <w:pPr>
        <w:ind w:left="6810" w:hanging="180"/>
      </w:pPr>
    </w:lvl>
    <w:lvl w:ilvl="6" w:tplc="0419000F">
      <w:start w:val="1"/>
      <w:numFmt w:val="decimal"/>
      <w:lvlText w:val="%7."/>
      <w:lvlJc w:val="left"/>
      <w:pPr>
        <w:ind w:left="7530" w:hanging="360"/>
      </w:pPr>
    </w:lvl>
    <w:lvl w:ilvl="7" w:tplc="04190019">
      <w:start w:val="1"/>
      <w:numFmt w:val="lowerLetter"/>
      <w:lvlText w:val="%8."/>
      <w:lvlJc w:val="left"/>
      <w:pPr>
        <w:ind w:left="8250" w:hanging="360"/>
      </w:pPr>
    </w:lvl>
    <w:lvl w:ilvl="8" w:tplc="0419001B">
      <w:start w:val="1"/>
      <w:numFmt w:val="lowerRoman"/>
      <w:lvlText w:val="%9."/>
      <w:lvlJc w:val="right"/>
      <w:pPr>
        <w:ind w:left="8970" w:hanging="180"/>
      </w:pPr>
    </w:lvl>
  </w:abstractNum>
  <w:abstractNum w:abstractNumId="3">
    <w:nsid w:val="511420C9"/>
    <w:multiLevelType w:val="singleLevel"/>
    <w:tmpl w:val="66CCF69E"/>
    <w:lvl w:ilvl="0">
      <w:start w:val="1"/>
      <w:numFmt w:val="decimal"/>
      <w:lvlText w:val="2.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4">
    <w:nsid w:val="5A21689A"/>
    <w:multiLevelType w:val="singleLevel"/>
    <w:tmpl w:val="BF02312A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5">
    <w:nsid w:val="7B216DC4"/>
    <w:multiLevelType w:val="hybridMultilevel"/>
    <w:tmpl w:val="BA665FE6"/>
    <w:lvl w:ilvl="0" w:tplc="07EAE5C0">
      <w:start w:val="1"/>
      <w:numFmt w:val="decimal"/>
      <w:lvlText w:val="%1."/>
      <w:lvlJc w:val="left"/>
      <w:pPr>
        <w:ind w:left="3210" w:hanging="360"/>
      </w:pPr>
    </w:lvl>
    <w:lvl w:ilvl="1" w:tplc="04190019">
      <w:start w:val="1"/>
      <w:numFmt w:val="lowerLetter"/>
      <w:lvlText w:val="%2."/>
      <w:lvlJc w:val="left"/>
      <w:pPr>
        <w:ind w:left="3930" w:hanging="360"/>
      </w:pPr>
    </w:lvl>
    <w:lvl w:ilvl="2" w:tplc="0419001B">
      <w:start w:val="1"/>
      <w:numFmt w:val="lowerRoman"/>
      <w:lvlText w:val="%3."/>
      <w:lvlJc w:val="right"/>
      <w:pPr>
        <w:ind w:left="4650" w:hanging="180"/>
      </w:pPr>
    </w:lvl>
    <w:lvl w:ilvl="3" w:tplc="0419000F">
      <w:start w:val="1"/>
      <w:numFmt w:val="decimal"/>
      <w:lvlText w:val="%4."/>
      <w:lvlJc w:val="left"/>
      <w:pPr>
        <w:ind w:left="5370" w:hanging="360"/>
      </w:pPr>
    </w:lvl>
    <w:lvl w:ilvl="4" w:tplc="04190019">
      <w:start w:val="1"/>
      <w:numFmt w:val="lowerLetter"/>
      <w:lvlText w:val="%5."/>
      <w:lvlJc w:val="left"/>
      <w:pPr>
        <w:ind w:left="6090" w:hanging="360"/>
      </w:pPr>
    </w:lvl>
    <w:lvl w:ilvl="5" w:tplc="0419001B">
      <w:start w:val="1"/>
      <w:numFmt w:val="lowerRoman"/>
      <w:lvlText w:val="%6."/>
      <w:lvlJc w:val="right"/>
      <w:pPr>
        <w:ind w:left="6810" w:hanging="180"/>
      </w:pPr>
    </w:lvl>
    <w:lvl w:ilvl="6" w:tplc="0419000F">
      <w:start w:val="1"/>
      <w:numFmt w:val="decimal"/>
      <w:lvlText w:val="%7."/>
      <w:lvlJc w:val="left"/>
      <w:pPr>
        <w:ind w:left="7530" w:hanging="360"/>
      </w:pPr>
    </w:lvl>
    <w:lvl w:ilvl="7" w:tplc="04190019">
      <w:start w:val="1"/>
      <w:numFmt w:val="lowerLetter"/>
      <w:lvlText w:val="%8."/>
      <w:lvlJc w:val="left"/>
      <w:pPr>
        <w:ind w:left="8250" w:hanging="360"/>
      </w:pPr>
    </w:lvl>
    <w:lvl w:ilvl="8" w:tplc="0419001B">
      <w:start w:val="1"/>
      <w:numFmt w:val="lowerRoman"/>
      <w:lvlText w:val="%9."/>
      <w:lvlJc w:val="right"/>
      <w:pPr>
        <w:ind w:left="897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D426D"/>
    <w:rsid w:val="0001217D"/>
    <w:rsid w:val="000348CD"/>
    <w:rsid w:val="00070EB8"/>
    <w:rsid w:val="00071B29"/>
    <w:rsid w:val="000E6B63"/>
    <w:rsid w:val="00100B90"/>
    <w:rsid w:val="0015134D"/>
    <w:rsid w:val="001644D8"/>
    <w:rsid w:val="00172D24"/>
    <w:rsid w:val="0018477B"/>
    <w:rsid w:val="001B6AEE"/>
    <w:rsid w:val="001D1A81"/>
    <w:rsid w:val="001D7A8F"/>
    <w:rsid w:val="002C7142"/>
    <w:rsid w:val="002D1D54"/>
    <w:rsid w:val="003067F8"/>
    <w:rsid w:val="003124B5"/>
    <w:rsid w:val="0032210F"/>
    <w:rsid w:val="00334190"/>
    <w:rsid w:val="00381A40"/>
    <w:rsid w:val="00390144"/>
    <w:rsid w:val="003D426D"/>
    <w:rsid w:val="003E30D2"/>
    <w:rsid w:val="003E43C0"/>
    <w:rsid w:val="003E510E"/>
    <w:rsid w:val="003F130B"/>
    <w:rsid w:val="004252D7"/>
    <w:rsid w:val="00476039"/>
    <w:rsid w:val="005702E0"/>
    <w:rsid w:val="00586967"/>
    <w:rsid w:val="00586C59"/>
    <w:rsid w:val="00587748"/>
    <w:rsid w:val="00587B38"/>
    <w:rsid w:val="005A2BBD"/>
    <w:rsid w:val="005C3C74"/>
    <w:rsid w:val="006914B2"/>
    <w:rsid w:val="0069340A"/>
    <w:rsid w:val="006956D7"/>
    <w:rsid w:val="006A7A30"/>
    <w:rsid w:val="006F2892"/>
    <w:rsid w:val="00704638"/>
    <w:rsid w:val="007066C0"/>
    <w:rsid w:val="007074F1"/>
    <w:rsid w:val="00732F20"/>
    <w:rsid w:val="007778D3"/>
    <w:rsid w:val="00792414"/>
    <w:rsid w:val="007A6727"/>
    <w:rsid w:val="007B559A"/>
    <w:rsid w:val="007C21B2"/>
    <w:rsid w:val="008D3CED"/>
    <w:rsid w:val="009151C4"/>
    <w:rsid w:val="009256FB"/>
    <w:rsid w:val="0093382B"/>
    <w:rsid w:val="00946A8F"/>
    <w:rsid w:val="009520B6"/>
    <w:rsid w:val="00996651"/>
    <w:rsid w:val="009C7889"/>
    <w:rsid w:val="009F210E"/>
    <w:rsid w:val="00A23095"/>
    <w:rsid w:val="00A759DF"/>
    <w:rsid w:val="00A83660"/>
    <w:rsid w:val="00AA77ED"/>
    <w:rsid w:val="00AD6B3F"/>
    <w:rsid w:val="00AF7E63"/>
    <w:rsid w:val="00B011CD"/>
    <w:rsid w:val="00B50E5D"/>
    <w:rsid w:val="00B55FD2"/>
    <w:rsid w:val="00C72E85"/>
    <w:rsid w:val="00C92B36"/>
    <w:rsid w:val="00CA56D2"/>
    <w:rsid w:val="00CE0EEB"/>
    <w:rsid w:val="00CE4173"/>
    <w:rsid w:val="00D72C97"/>
    <w:rsid w:val="00D879A0"/>
    <w:rsid w:val="00DB044C"/>
    <w:rsid w:val="00DB136D"/>
    <w:rsid w:val="00DF6E69"/>
    <w:rsid w:val="00E07CCA"/>
    <w:rsid w:val="00E30EF6"/>
    <w:rsid w:val="00E726FE"/>
    <w:rsid w:val="00E75EA1"/>
    <w:rsid w:val="00E836B5"/>
    <w:rsid w:val="00EC2519"/>
    <w:rsid w:val="00F23E6C"/>
    <w:rsid w:val="00F34B32"/>
    <w:rsid w:val="00F37366"/>
    <w:rsid w:val="00F63BF8"/>
    <w:rsid w:val="00F76FCA"/>
    <w:rsid w:val="00F82684"/>
    <w:rsid w:val="00FC55F9"/>
    <w:rsid w:val="00FE2484"/>
    <w:rsid w:val="00FF1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3C74"/>
  </w:style>
  <w:style w:type="paragraph" w:styleId="a3">
    <w:name w:val="footnote text"/>
    <w:basedOn w:val="a"/>
    <w:link w:val="a4"/>
    <w:semiHidden/>
    <w:unhideWhenUsed/>
    <w:rsid w:val="005C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5C3C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C3C7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5C3C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C3C7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5C3C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C3C7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5C3C74"/>
    <w:rPr>
      <w:vertAlign w:val="superscript"/>
    </w:rPr>
  </w:style>
  <w:style w:type="table" w:customStyle="1" w:styleId="10">
    <w:name w:val="Сетка таблицы1"/>
    <w:basedOn w:val="a1"/>
    <w:next w:val="ab"/>
    <w:uiPriority w:val="59"/>
    <w:rsid w:val="005C3C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5C3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9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0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3C74"/>
  </w:style>
  <w:style w:type="paragraph" w:styleId="a3">
    <w:name w:val="footnote text"/>
    <w:basedOn w:val="a"/>
    <w:link w:val="a4"/>
    <w:semiHidden/>
    <w:unhideWhenUsed/>
    <w:rsid w:val="005C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5C3C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C3C7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5C3C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C3C7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5C3C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C3C7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5C3C74"/>
    <w:rPr>
      <w:vertAlign w:val="superscript"/>
    </w:rPr>
  </w:style>
  <w:style w:type="table" w:customStyle="1" w:styleId="10">
    <w:name w:val="Сетка таблицы1"/>
    <w:basedOn w:val="a1"/>
    <w:next w:val="ab"/>
    <w:uiPriority w:val="59"/>
    <w:rsid w:val="005C3C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5C3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9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01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B0D65-044E-40AC-A0A9-79154E9B1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10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34</cp:revision>
  <cp:lastPrinted>2014-09-05T10:40:00Z</cp:lastPrinted>
  <dcterms:created xsi:type="dcterms:W3CDTF">2013-08-20T17:14:00Z</dcterms:created>
  <dcterms:modified xsi:type="dcterms:W3CDTF">2016-02-20T18:27:00Z</dcterms:modified>
</cp:coreProperties>
</file>